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92368" w14:textId="46CC9507" w:rsidR="001F308C" w:rsidRPr="009606D6" w:rsidRDefault="00707628" w:rsidP="007A7127">
      <w:pPr>
        <w:ind w:left="210" w:hangingChars="100" w:hanging="210"/>
      </w:pPr>
      <w:r w:rsidRPr="009606D6">
        <w:rPr>
          <w:rFonts w:hint="eastAsia"/>
        </w:rPr>
        <w:t>様式第1号（第</w:t>
      </w:r>
      <w:r w:rsidR="00DB7C82" w:rsidRPr="009606D6">
        <w:t>6</w:t>
      </w:r>
      <w:r w:rsidRPr="009606D6">
        <w:rPr>
          <w:rFonts w:hint="eastAsia"/>
        </w:rPr>
        <w:t>条関係）</w:t>
      </w:r>
    </w:p>
    <w:p w14:paraId="54A7E40D" w14:textId="0749C556" w:rsidR="00707628" w:rsidRPr="009606D6" w:rsidRDefault="00707628" w:rsidP="00707628">
      <w:pPr>
        <w:ind w:left="210" w:hangingChars="100" w:hanging="210"/>
        <w:jc w:val="right"/>
      </w:pPr>
      <w:r w:rsidRPr="009606D6">
        <w:rPr>
          <w:rFonts w:hint="eastAsia"/>
        </w:rPr>
        <w:t>年　　月　　日</w:t>
      </w:r>
    </w:p>
    <w:p w14:paraId="34243222" w14:textId="003D0F14" w:rsidR="00707628" w:rsidRDefault="00707628" w:rsidP="00707628">
      <w:pPr>
        <w:ind w:left="210" w:hangingChars="100" w:hanging="210"/>
        <w:jc w:val="left"/>
      </w:pPr>
      <w:r w:rsidRPr="009606D6">
        <w:rPr>
          <w:rFonts w:hint="eastAsia"/>
        </w:rPr>
        <w:t>八頭町長　様</w:t>
      </w:r>
    </w:p>
    <w:p w14:paraId="41781542" w14:textId="77777777" w:rsidR="00FA7A7F" w:rsidRPr="009606D6" w:rsidRDefault="00FA7A7F" w:rsidP="00707628">
      <w:pPr>
        <w:ind w:left="210" w:hangingChars="100" w:hanging="210"/>
        <w:jc w:val="left"/>
        <w:rPr>
          <w:rFonts w:hint="eastAsia"/>
        </w:rPr>
      </w:pPr>
    </w:p>
    <w:p w14:paraId="1B9EEF2A" w14:textId="42B67EF4" w:rsidR="00D55E85" w:rsidRPr="009606D6" w:rsidRDefault="00D55E85" w:rsidP="00491461">
      <w:pPr>
        <w:ind w:leftChars="1655" w:left="3685" w:hangingChars="100" w:hanging="210"/>
        <w:jc w:val="left"/>
      </w:pPr>
      <w:r w:rsidRPr="009606D6">
        <w:rPr>
          <w:rFonts w:hint="eastAsia"/>
        </w:rPr>
        <w:t xml:space="preserve">申請者　住　　所　</w:t>
      </w:r>
      <w:r w:rsidR="00491461">
        <w:rPr>
          <w:rFonts w:hint="eastAsia"/>
        </w:rPr>
        <w:t>鳥取県八頭郡八頭町</w:t>
      </w:r>
    </w:p>
    <w:p w14:paraId="4A5D1205" w14:textId="7F4559CD" w:rsidR="00D55E85" w:rsidRPr="009606D6" w:rsidRDefault="00D55E85" w:rsidP="00491461">
      <w:pPr>
        <w:ind w:leftChars="1655" w:left="3685" w:hangingChars="100" w:hanging="210"/>
        <w:jc w:val="left"/>
      </w:pPr>
      <w:r w:rsidRPr="009606D6">
        <w:rPr>
          <w:rFonts w:hint="eastAsia"/>
        </w:rPr>
        <w:t xml:space="preserve">　　　　氏　　名　</w:t>
      </w:r>
    </w:p>
    <w:p w14:paraId="6DCA4CD2" w14:textId="22931180" w:rsidR="00D55E85" w:rsidRPr="009606D6" w:rsidRDefault="00D55E85" w:rsidP="00491461">
      <w:pPr>
        <w:ind w:leftChars="1655" w:left="3685" w:hangingChars="100" w:hanging="210"/>
        <w:jc w:val="left"/>
      </w:pPr>
      <w:r w:rsidRPr="009606D6">
        <w:rPr>
          <w:rFonts w:hint="eastAsia"/>
        </w:rPr>
        <w:t xml:space="preserve">　　　　電話番号　</w:t>
      </w:r>
    </w:p>
    <w:p w14:paraId="0AA5EE8F" w14:textId="77777777" w:rsidR="00D55E85" w:rsidRPr="009606D6" w:rsidRDefault="00D55E85" w:rsidP="00D55E85">
      <w:pPr>
        <w:ind w:leftChars="2127" w:left="4677" w:hangingChars="100" w:hanging="210"/>
        <w:jc w:val="left"/>
      </w:pPr>
    </w:p>
    <w:p w14:paraId="3A70D0B5" w14:textId="4467D65F" w:rsidR="00707628" w:rsidRPr="009606D6" w:rsidRDefault="00707628" w:rsidP="00707628">
      <w:pPr>
        <w:ind w:left="210" w:hangingChars="100" w:hanging="210"/>
        <w:jc w:val="center"/>
      </w:pPr>
      <w:r w:rsidRPr="009606D6">
        <w:t>八頭町</w:t>
      </w:r>
      <w:r w:rsidRPr="009606D6">
        <w:rPr>
          <w:rFonts w:hint="eastAsia"/>
        </w:rPr>
        <w:t>定住促進住宅取得補助金</w:t>
      </w:r>
      <w:r w:rsidRPr="009606D6">
        <w:t>交付申請書</w:t>
      </w:r>
    </w:p>
    <w:p w14:paraId="31154D06" w14:textId="77777777" w:rsidR="00707628" w:rsidRPr="009606D6" w:rsidRDefault="00707628" w:rsidP="00707628">
      <w:pPr>
        <w:ind w:left="210" w:hangingChars="100" w:hanging="210"/>
        <w:jc w:val="left"/>
      </w:pPr>
    </w:p>
    <w:p w14:paraId="4D52E9CF" w14:textId="26722E72" w:rsidR="00707628" w:rsidRPr="009606D6" w:rsidRDefault="00707628" w:rsidP="00D55E85">
      <w:pPr>
        <w:ind w:firstLineChars="100" w:firstLine="210"/>
        <w:jc w:val="left"/>
      </w:pPr>
      <w:r w:rsidRPr="009606D6">
        <w:rPr>
          <w:rFonts w:hint="eastAsia"/>
        </w:rPr>
        <w:t>年度において、標記補助金を</w:t>
      </w:r>
      <w:r w:rsidR="00D55E85" w:rsidRPr="009606D6">
        <w:rPr>
          <w:rFonts w:hint="eastAsia"/>
        </w:rPr>
        <w:t>次</w:t>
      </w:r>
      <w:r w:rsidRPr="009606D6">
        <w:rPr>
          <w:rFonts w:hint="eastAsia"/>
        </w:rPr>
        <w:t>のとおり受けたいので</w:t>
      </w:r>
      <w:r w:rsidRPr="009606D6">
        <w:t>八頭町</w:t>
      </w:r>
      <w:r w:rsidRPr="009606D6">
        <w:rPr>
          <w:rFonts w:hint="eastAsia"/>
        </w:rPr>
        <w:t>定住促進住宅取得補助金</w:t>
      </w:r>
      <w:r w:rsidRPr="009606D6">
        <w:t>交付</w:t>
      </w:r>
      <w:r w:rsidR="00E57A27" w:rsidRPr="009606D6">
        <w:rPr>
          <w:rFonts w:hint="eastAsia"/>
        </w:rPr>
        <w:t>要綱（以下「要綱」という。）</w:t>
      </w:r>
      <w:r w:rsidRPr="009606D6">
        <w:rPr>
          <w:rFonts w:hint="eastAsia"/>
        </w:rPr>
        <w:t>第</w:t>
      </w:r>
      <w:r w:rsidR="008C5E29">
        <w:rPr>
          <w:rFonts w:hint="eastAsia"/>
        </w:rPr>
        <w:t>６</w:t>
      </w:r>
      <w:r w:rsidRPr="009606D6">
        <w:rPr>
          <w:rFonts w:hint="eastAsia"/>
        </w:rPr>
        <w:t>条の規定により、関係書類を添えて申請します。</w:t>
      </w:r>
    </w:p>
    <w:p w14:paraId="730ECBB7" w14:textId="77777777" w:rsidR="00D55E85" w:rsidRPr="009606D6" w:rsidRDefault="00D55E85" w:rsidP="00D55E85">
      <w:pPr>
        <w:ind w:firstLineChars="100" w:firstLine="210"/>
        <w:jc w:val="left"/>
      </w:pPr>
    </w:p>
    <w:p w14:paraId="322BDEED" w14:textId="1D96EAE5" w:rsidR="00707628" w:rsidRPr="009606D6" w:rsidRDefault="001D1E0A" w:rsidP="00707628">
      <w:pPr>
        <w:ind w:left="210" w:hangingChars="100" w:hanging="210"/>
        <w:jc w:val="left"/>
      </w:pPr>
      <w:r>
        <w:rPr>
          <w:rFonts w:hint="eastAsia"/>
        </w:rPr>
        <w:t>１</w:t>
      </w:r>
      <w:r w:rsidR="00707628" w:rsidRPr="009606D6">
        <w:rPr>
          <w:rFonts w:hint="eastAsia"/>
        </w:rPr>
        <w:t xml:space="preserve">　確認事項（該当する欄に○を付けてください。）※</w:t>
      </w:r>
    </w:p>
    <w:tbl>
      <w:tblPr>
        <w:tblStyle w:val="ab"/>
        <w:tblW w:w="9065" w:type="dxa"/>
        <w:tblInd w:w="-5" w:type="dxa"/>
        <w:tblLook w:val="04A0" w:firstRow="1" w:lastRow="0" w:firstColumn="1" w:lastColumn="0" w:noHBand="0" w:noVBand="1"/>
      </w:tblPr>
      <w:tblGrid>
        <w:gridCol w:w="512"/>
        <w:gridCol w:w="4064"/>
        <w:gridCol w:w="562"/>
        <w:gridCol w:w="1686"/>
        <w:gridCol w:w="562"/>
        <w:gridCol w:w="1679"/>
      </w:tblGrid>
      <w:tr w:rsidR="009606D6" w:rsidRPr="009606D6" w14:paraId="4B171E73" w14:textId="77777777" w:rsidTr="001D1E0A">
        <w:tc>
          <w:tcPr>
            <w:tcW w:w="512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01FEBF6" w14:textId="0BCB9E07" w:rsidR="00F92AEA" w:rsidRPr="009606D6" w:rsidRDefault="00F92AEA" w:rsidP="00F92AEA">
            <w:pPr>
              <w:jc w:val="center"/>
            </w:pPr>
            <w:r w:rsidRPr="009606D6">
              <w:rPr>
                <w:rFonts w:hint="eastAsia"/>
              </w:rPr>
              <w:t>(</w:t>
            </w:r>
            <w:r w:rsidRPr="009606D6">
              <w:t>1)</w:t>
            </w:r>
          </w:p>
        </w:tc>
        <w:tc>
          <w:tcPr>
            <w:tcW w:w="4064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24296CEE" w14:textId="00EE46D4" w:rsidR="00F92AEA" w:rsidRPr="009606D6" w:rsidRDefault="00F92AEA" w:rsidP="004506B5">
            <w:pPr>
              <w:jc w:val="left"/>
            </w:pPr>
            <w:r w:rsidRPr="009606D6">
              <w:rPr>
                <w:rFonts w:hint="eastAsia"/>
              </w:rPr>
              <w:t>要綱第4条第2項各号のいずれにも該当しないことについて</w:t>
            </w:r>
          </w:p>
        </w:tc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14:paraId="6444A40D" w14:textId="77777777" w:rsidR="00F92AEA" w:rsidRPr="009606D6" w:rsidRDefault="00F92AEA" w:rsidP="004506B5"/>
        </w:tc>
        <w:tc>
          <w:tcPr>
            <w:tcW w:w="1686" w:type="dxa"/>
            <w:tcBorders>
              <w:top w:val="single" w:sz="12" w:space="0" w:color="auto"/>
            </w:tcBorders>
            <w:vAlign w:val="center"/>
          </w:tcPr>
          <w:p w14:paraId="38566C67" w14:textId="4D6680FB" w:rsidR="00F92AEA" w:rsidRPr="009606D6" w:rsidRDefault="00F92AEA" w:rsidP="004506B5">
            <w:r w:rsidRPr="009606D6">
              <w:rPr>
                <w:rFonts w:hint="eastAsia"/>
              </w:rPr>
              <w:t>A．誓約する</w:t>
            </w:r>
          </w:p>
        </w:tc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14:paraId="6689718C" w14:textId="77777777" w:rsidR="00F92AEA" w:rsidRPr="009606D6" w:rsidRDefault="00F92AEA" w:rsidP="004506B5"/>
        </w:tc>
        <w:tc>
          <w:tcPr>
            <w:tcW w:w="16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D608A9" w14:textId="706F05A2" w:rsidR="00F92AEA" w:rsidRPr="009606D6" w:rsidRDefault="00F92AEA" w:rsidP="004506B5">
            <w:r w:rsidRPr="009606D6">
              <w:rPr>
                <w:rFonts w:hint="eastAsia"/>
              </w:rPr>
              <w:t>B．誓約しない</w:t>
            </w:r>
          </w:p>
        </w:tc>
      </w:tr>
      <w:tr w:rsidR="009606D6" w:rsidRPr="009606D6" w14:paraId="74BFB886" w14:textId="77777777" w:rsidTr="001D1E0A">
        <w:tc>
          <w:tcPr>
            <w:tcW w:w="512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C21C94A" w14:textId="02E24B6D" w:rsidR="00F92AEA" w:rsidRPr="009606D6" w:rsidRDefault="00F92AEA" w:rsidP="00F92AEA">
            <w:pPr>
              <w:jc w:val="center"/>
            </w:pPr>
            <w:r w:rsidRPr="009606D6">
              <w:rPr>
                <w:rFonts w:hint="eastAsia"/>
              </w:rPr>
              <w:t>(</w:t>
            </w:r>
            <w:r w:rsidRPr="009606D6">
              <w:t>2)</w:t>
            </w:r>
          </w:p>
        </w:tc>
        <w:tc>
          <w:tcPr>
            <w:tcW w:w="4064" w:type="dxa"/>
            <w:shd w:val="clear" w:color="auto" w:fill="E7E6E6" w:themeFill="background2"/>
          </w:tcPr>
          <w:p w14:paraId="0425B869" w14:textId="1465E65A" w:rsidR="00F92AEA" w:rsidRPr="009606D6" w:rsidRDefault="00F92AEA" w:rsidP="00D55E85">
            <w:pPr>
              <w:jc w:val="left"/>
            </w:pPr>
            <w:r w:rsidRPr="009606D6">
              <w:rPr>
                <w:rFonts w:hint="eastAsia"/>
              </w:rPr>
              <w:t>要綱第</w:t>
            </w:r>
            <w:r w:rsidR="008C5E29">
              <w:rPr>
                <w:rFonts w:hint="eastAsia"/>
              </w:rPr>
              <w:t>９</w:t>
            </w:r>
            <w:r w:rsidRPr="009606D6">
              <w:rPr>
                <w:rFonts w:hint="eastAsia"/>
              </w:rPr>
              <w:t>条各号のいずれかに該当する場合に、補助金の全部又は一部を返還することについて</w:t>
            </w:r>
          </w:p>
        </w:tc>
        <w:tc>
          <w:tcPr>
            <w:tcW w:w="562" w:type="dxa"/>
            <w:vAlign w:val="center"/>
          </w:tcPr>
          <w:p w14:paraId="36204A78" w14:textId="77777777" w:rsidR="00F92AEA" w:rsidRPr="009606D6" w:rsidRDefault="00F92AEA" w:rsidP="00D55E85"/>
        </w:tc>
        <w:tc>
          <w:tcPr>
            <w:tcW w:w="1686" w:type="dxa"/>
            <w:vAlign w:val="center"/>
          </w:tcPr>
          <w:p w14:paraId="0FD5AB86" w14:textId="77777777" w:rsidR="00F92AEA" w:rsidRPr="009606D6" w:rsidRDefault="00F92AEA" w:rsidP="00D55E85">
            <w:r w:rsidRPr="009606D6">
              <w:rPr>
                <w:rFonts w:hint="eastAsia"/>
              </w:rPr>
              <w:t>A．誓約する</w:t>
            </w:r>
          </w:p>
        </w:tc>
        <w:tc>
          <w:tcPr>
            <w:tcW w:w="562" w:type="dxa"/>
            <w:vAlign w:val="center"/>
          </w:tcPr>
          <w:p w14:paraId="1321E390" w14:textId="77777777" w:rsidR="00F92AEA" w:rsidRPr="009606D6" w:rsidRDefault="00F92AEA" w:rsidP="00D55E85"/>
        </w:tc>
        <w:tc>
          <w:tcPr>
            <w:tcW w:w="1679" w:type="dxa"/>
            <w:tcBorders>
              <w:right w:val="single" w:sz="12" w:space="0" w:color="auto"/>
            </w:tcBorders>
            <w:vAlign w:val="center"/>
          </w:tcPr>
          <w:p w14:paraId="1623C16A" w14:textId="77777777" w:rsidR="00F92AEA" w:rsidRPr="009606D6" w:rsidRDefault="00F92AEA" w:rsidP="00D55E85">
            <w:r w:rsidRPr="009606D6">
              <w:rPr>
                <w:rFonts w:hint="eastAsia"/>
              </w:rPr>
              <w:t>B．誓約しない</w:t>
            </w:r>
          </w:p>
        </w:tc>
      </w:tr>
      <w:tr w:rsidR="009606D6" w:rsidRPr="009606D6" w14:paraId="32C42650" w14:textId="77777777" w:rsidTr="001D1E0A">
        <w:tc>
          <w:tcPr>
            <w:tcW w:w="512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AD1C0A6" w14:textId="0B96AE41" w:rsidR="00F92AEA" w:rsidRPr="009606D6" w:rsidRDefault="00F92AEA" w:rsidP="00F92AEA">
            <w:pPr>
              <w:jc w:val="center"/>
            </w:pPr>
            <w:r w:rsidRPr="009606D6">
              <w:rPr>
                <w:rFonts w:hint="eastAsia"/>
              </w:rPr>
              <w:t>(</w:t>
            </w:r>
            <w:r w:rsidRPr="009606D6">
              <w:t>3)</w:t>
            </w:r>
          </w:p>
        </w:tc>
        <w:tc>
          <w:tcPr>
            <w:tcW w:w="4064" w:type="dxa"/>
            <w:shd w:val="clear" w:color="auto" w:fill="E7E6E6" w:themeFill="background2"/>
          </w:tcPr>
          <w:p w14:paraId="7FB81471" w14:textId="1A3A0EA0" w:rsidR="00F92AEA" w:rsidRPr="009606D6" w:rsidRDefault="00F92AEA" w:rsidP="004506B5">
            <w:pPr>
              <w:jc w:val="left"/>
            </w:pPr>
            <w:r w:rsidRPr="009606D6">
              <w:rPr>
                <w:rFonts w:hint="eastAsia"/>
              </w:rPr>
              <w:t>交付を受けた日から起算して５年以上定住す</w:t>
            </w:r>
            <w:r w:rsidR="00AC6734" w:rsidRPr="009606D6">
              <w:rPr>
                <w:rFonts w:hint="eastAsia"/>
              </w:rPr>
              <w:t>ることに</w:t>
            </w:r>
            <w:r w:rsidRPr="009606D6">
              <w:rPr>
                <w:rFonts w:hint="eastAsia"/>
              </w:rPr>
              <w:t>ついて</w:t>
            </w:r>
          </w:p>
        </w:tc>
        <w:tc>
          <w:tcPr>
            <w:tcW w:w="562" w:type="dxa"/>
            <w:vAlign w:val="center"/>
          </w:tcPr>
          <w:p w14:paraId="53F53F77" w14:textId="77777777" w:rsidR="00F92AEA" w:rsidRPr="009606D6" w:rsidRDefault="00F92AEA" w:rsidP="004506B5"/>
        </w:tc>
        <w:tc>
          <w:tcPr>
            <w:tcW w:w="1686" w:type="dxa"/>
            <w:vAlign w:val="center"/>
          </w:tcPr>
          <w:p w14:paraId="0290A15C" w14:textId="6D5BA9A9" w:rsidR="00F92AEA" w:rsidRPr="009606D6" w:rsidRDefault="00F92AEA" w:rsidP="004506B5">
            <w:r w:rsidRPr="009606D6">
              <w:rPr>
                <w:rFonts w:hint="eastAsia"/>
              </w:rPr>
              <w:t>A．意思がある</w:t>
            </w:r>
          </w:p>
        </w:tc>
        <w:tc>
          <w:tcPr>
            <w:tcW w:w="562" w:type="dxa"/>
            <w:vAlign w:val="center"/>
          </w:tcPr>
          <w:p w14:paraId="018AF3D5" w14:textId="77777777" w:rsidR="00F92AEA" w:rsidRPr="009606D6" w:rsidRDefault="00F92AEA" w:rsidP="004506B5"/>
        </w:tc>
        <w:tc>
          <w:tcPr>
            <w:tcW w:w="1679" w:type="dxa"/>
            <w:tcBorders>
              <w:right w:val="single" w:sz="12" w:space="0" w:color="auto"/>
            </w:tcBorders>
            <w:vAlign w:val="center"/>
          </w:tcPr>
          <w:p w14:paraId="4AB8E8B4" w14:textId="6A70E22F" w:rsidR="00F92AEA" w:rsidRPr="009606D6" w:rsidRDefault="00F92AEA" w:rsidP="004506B5">
            <w:r w:rsidRPr="009606D6">
              <w:rPr>
                <w:rFonts w:hint="eastAsia"/>
              </w:rPr>
              <w:t>B．意思がない</w:t>
            </w:r>
          </w:p>
        </w:tc>
      </w:tr>
      <w:tr w:rsidR="009606D6" w:rsidRPr="009606D6" w14:paraId="4F440D42" w14:textId="77777777" w:rsidTr="001D1E0A">
        <w:tc>
          <w:tcPr>
            <w:tcW w:w="5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404BD7D" w14:textId="7411E8E0" w:rsidR="00F92AEA" w:rsidRPr="009606D6" w:rsidRDefault="00F92AEA" w:rsidP="00F92AEA">
            <w:pPr>
              <w:jc w:val="center"/>
            </w:pPr>
            <w:r w:rsidRPr="009606D6">
              <w:rPr>
                <w:rFonts w:hint="eastAsia"/>
              </w:rPr>
              <w:t>(</w:t>
            </w:r>
            <w:r w:rsidRPr="009606D6">
              <w:t>4)</w:t>
            </w:r>
          </w:p>
        </w:tc>
        <w:tc>
          <w:tcPr>
            <w:tcW w:w="4064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02A71C52" w14:textId="0546DB12" w:rsidR="00F92AEA" w:rsidRPr="009606D6" w:rsidRDefault="00F92AEA" w:rsidP="004506B5">
            <w:pPr>
              <w:jc w:val="left"/>
            </w:pPr>
            <w:r w:rsidRPr="009606D6">
              <w:rPr>
                <w:rFonts w:hint="eastAsia"/>
              </w:rPr>
              <w:t>町が、申請者及び世帯員の住民基本台帳登録状況及び町税</w:t>
            </w:r>
            <w:r w:rsidR="00E3554A">
              <w:rPr>
                <w:rFonts w:hint="eastAsia"/>
              </w:rPr>
              <w:t>等</w:t>
            </w:r>
            <w:r w:rsidRPr="009606D6">
              <w:rPr>
                <w:rFonts w:hint="eastAsia"/>
              </w:rPr>
              <w:t>の納付状況について閲覧することについて</w:t>
            </w:r>
          </w:p>
        </w:tc>
        <w:tc>
          <w:tcPr>
            <w:tcW w:w="562" w:type="dxa"/>
            <w:tcBorders>
              <w:bottom w:val="single" w:sz="12" w:space="0" w:color="auto"/>
            </w:tcBorders>
            <w:vAlign w:val="center"/>
          </w:tcPr>
          <w:p w14:paraId="5FF62A63" w14:textId="77777777" w:rsidR="00F92AEA" w:rsidRPr="009606D6" w:rsidRDefault="00F92AEA" w:rsidP="004506B5"/>
        </w:tc>
        <w:tc>
          <w:tcPr>
            <w:tcW w:w="1686" w:type="dxa"/>
            <w:tcBorders>
              <w:bottom w:val="single" w:sz="12" w:space="0" w:color="auto"/>
            </w:tcBorders>
            <w:vAlign w:val="center"/>
          </w:tcPr>
          <w:p w14:paraId="01C50571" w14:textId="2135D377" w:rsidR="00F92AEA" w:rsidRPr="009606D6" w:rsidRDefault="00F92AEA" w:rsidP="004506B5">
            <w:r w:rsidRPr="009606D6">
              <w:rPr>
                <w:rFonts w:hint="eastAsia"/>
              </w:rPr>
              <w:t>A．同意する</w:t>
            </w:r>
          </w:p>
        </w:tc>
        <w:tc>
          <w:tcPr>
            <w:tcW w:w="562" w:type="dxa"/>
            <w:tcBorders>
              <w:bottom w:val="single" w:sz="12" w:space="0" w:color="auto"/>
            </w:tcBorders>
            <w:vAlign w:val="center"/>
          </w:tcPr>
          <w:p w14:paraId="7E6E72A0" w14:textId="77777777" w:rsidR="00F92AEA" w:rsidRPr="009606D6" w:rsidRDefault="00F92AEA" w:rsidP="004506B5"/>
        </w:tc>
        <w:tc>
          <w:tcPr>
            <w:tcW w:w="16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305544" w14:textId="28FE4776" w:rsidR="00F92AEA" w:rsidRPr="009606D6" w:rsidRDefault="00F92AEA" w:rsidP="004506B5">
            <w:r w:rsidRPr="009606D6">
              <w:rPr>
                <w:rFonts w:hint="eastAsia"/>
              </w:rPr>
              <w:t>B．同意しない</w:t>
            </w:r>
          </w:p>
        </w:tc>
      </w:tr>
    </w:tbl>
    <w:p w14:paraId="4BF97853" w14:textId="2F55880C" w:rsidR="00FA7A7F" w:rsidRDefault="00707628" w:rsidP="00FA7A7F">
      <w:pPr>
        <w:ind w:left="180" w:hangingChars="100" w:hanging="180"/>
        <w:jc w:val="left"/>
        <w:rPr>
          <w:rFonts w:hint="eastAsia"/>
          <w:sz w:val="18"/>
        </w:rPr>
      </w:pPr>
      <w:r w:rsidRPr="001D1E0A">
        <w:rPr>
          <w:rFonts w:hint="eastAsia"/>
          <w:sz w:val="18"/>
        </w:rPr>
        <w:t>※確認事項</w:t>
      </w:r>
      <w:r w:rsidR="00F92AEA" w:rsidRPr="001D1E0A">
        <w:rPr>
          <w:rFonts w:hint="eastAsia"/>
          <w:sz w:val="18"/>
        </w:rPr>
        <w:t>(</w:t>
      </w:r>
      <w:r w:rsidR="00F92AEA" w:rsidRPr="001D1E0A">
        <w:rPr>
          <w:sz w:val="18"/>
        </w:rPr>
        <w:t>1)</w:t>
      </w:r>
      <w:r w:rsidR="00F92AEA" w:rsidRPr="001D1E0A">
        <w:rPr>
          <w:rFonts w:hint="eastAsia"/>
          <w:sz w:val="18"/>
        </w:rPr>
        <w:t>～(</w:t>
      </w:r>
      <w:r w:rsidR="00850E4B">
        <w:rPr>
          <w:sz w:val="18"/>
        </w:rPr>
        <w:t>4</w:t>
      </w:r>
      <w:r w:rsidR="00F92AEA" w:rsidRPr="001D1E0A">
        <w:rPr>
          <w:sz w:val="18"/>
        </w:rPr>
        <w:t>)</w:t>
      </w:r>
      <w:r w:rsidRPr="001D1E0A">
        <w:rPr>
          <w:rFonts w:hint="eastAsia"/>
          <w:sz w:val="18"/>
        </w:rPr>
        <w:t>のB．に○を付けた場合は、本補助金の交付対象となりません。</w:t>
      </w:r>
    </w:p>
    <w:p w14:paraId="1053A316" w14:textId="77777777" w:rsidR="00FA7A7F" w:rsidRPr="00FA7A7F" w:rsidRDefault="00FA7A7F" w:rsidP="00FA7A7F">
      <w:pPr>
        <w:ind w:left="180" w:hangingChars="100" w:hanging="180"/>
        <w:jc w:val="left"/>
        <w:rPr>
          <w:rFonts w:hint="eastAsia"/>
          <w:sz w:val="18"/>
        </w:rPr>
      </w:pPr>
      <w:bookmarkStart w:id="0" w:name="_GoBack"/>
      <w:bookmarkEnd w:id="0"/>
    </w:p>
    <w:p w14:paraId="5C240CC3" w14:textId="1B8293E9" w:rsidR="001D1E0A" w:rsidRPr="009606D6" w:rsidRDefault="001D1E0A" w:rsidP="001D1E0A">
      <w:pPr>
        <w:ind w:left="210" w:hangingChars="100" w:hanging="210"/>
        <w:jc w:val="left"/>
      </w:pPr>
      <w:r>
        <w:rPr>
          <w:rFonts w:hint="eastAsia"/>
        </w:rPr>
        <w:t>２</w:t>
      </w:r>
      <w:r w:rsidRPr="009606D6">
        <w:rPr>
          <w:rFonts w:hint="eastAsia"/>
        </w:rPr>
        <w:t xml:space="preserve">　事業内容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547"/>
        <w:gridCol w:w="2404"/>
        <w:gridCol w:w="568"/>
        <w:gridCol w:w="1130"/>
        <w:gridCol w:w="132"/>
        <w:gridCol w:w="2264"/>
      </w:tblGrid>
      <w:tr w:rsidR="001D1E0A" w:rsidRPr="009606D6" w14:paraId="23F2E3A9" w14:textId="77777777" w:rsidTr="001D1E0A">
        <w:trPr>
          <w:trHeight w:val="567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E0A8A06" w14:textId="77777777" w:rsidR="001D1E0A" w:rsidRPr="009606D6" w:rsidRDefault="001D1E0A" w:rsidP="001B0172">
            <w:pPr>
              <w:jc w:val="center"/>
            </w:pPr>
            <w:r w:rsidRPr="009606D6">
              <w:rPr>
                <w:rFonts w:hint="eastAsia"/>
              </w:rPr>
              <w:t>対象事業</w:t>
            </w:r>
          </w:p>
        </w:tc>
        <w:tc>
          <w:tcPr>
            <w:tcW w:w="6498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E0BAE" w14:textId="365EBF40" w:rsidR="001D1E0A" w:rsidRPr="009606D6" w:rsidRDefault="00850E4B" w:rsidP="001B0172">
            <w:sdt>
              <w:sdtPr>
                <w:rPr>
                  <w:rFonts w:hint="eastAsia"/>
                </w:rPr>
                <w:id w:val="1110399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1E0A" w:rsidRPr="009606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D1E0A" w:rsidRPr="009606D6">
              <w:t xml:space="preserve"> </w:t>
            </w:r>
            <w:r w:rsidR="001D1E0A" w:rsidRPr="009606D6">
              <w:rPr>
                <w:rFonts w:hint="eastAsia"/>
              </w:rPr>
              <w:t xml:space="preserve">新築　　　　　　</w:t>
            </w:r>
            <w:sdt>
              <w:sdtPr>
                <w:rPr>
                  <w:rFonts w:hint="eastAsia"/>
                </w:rPr>
                <w:id w:val="8850719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1E0A" w:rsidRPr="009606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D1E0A" w:rsidRPr="009606D6">
              <w:t xml:space="preserve"> </w:t>
            </w:r>
            <w:r w:rsidR="00316F6A">
              <w:rPr>
                <w:rFonts w:hint="eastAsia"/>
              </w:rPr>
              <w:t>購入</w:t>
            </w:r>
            <w:r w:rsidR="001D1E0A" w:rsidRPr="009606D6">
              <w:rPr>
                <w:rFonts w:hint="eastAsia"/>
              </w:rPr>
              <w:t>（建売／中古住宅）</w:t>
            </w:r>
          </w:p>
        </w:tc>
      </w:tr>
      <w:tr w:rsidR="001D1E0A" w:rsidRPr="009606D6" w14:paraId="1BB2C385" w14:textId="77777777" w:rsidTr="001D1E0A">
        <w:tc>
          <w:tcPr>
            <w:tcW w:w="254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8148EE1" w14:textId="77777777" w:rsidR="001D1E0A" w:rsidRPr="009606D6" w:rsidRDefault="001D1E0A" w:rsidP="001B0172">
            <w:pPr>
              <w:jc w:val="center"/>
            </w:pPr>
            <w:r w:rsidRPr="009606D6">
              <w:rPr>
                <w:rFonts w:hint="eastAsia"/>
              </w:rPr>
              <w:t>住宅の種類</w:t>
            </w:r>
          </w:p>
          <w:p w14:paraId="07BA2855" w14:textId="77777777" w:rsidR="001D1E0A" w:rsidRPr="009606D6" w:rsidRDefault="001D1E0A" w:rsidP="001B0172">
            <w:pPr>
              <w:jc w:val="center"/>
            </w:pPr>
            <w:r w:rsidRPr="009606D6">
              <w:rPr>
                <w:rFonts w:hint="eastAsia"/>
              </w:rPr>
              <w:t>延べ面積</w:t>
            </w:r>
          </w:p>
        </w:tc>
        <w:tc>
          <w:tcPr>
            <w:tcW w:w="6498" w:type="dxa"/>
            <w:gridSpan w:val="5"/>
            <w:tcBorders>
              <w:right w:val="single" w:sz="12" w:space="0" w:color="auto"/>
            </w:tcBorders>
          </w:tcPr>
          <w:p w14:paraId="0BA9E926" w14:textId="77777777" w:rsidR="001D1E0A" w:rsidRPr="009606D6" w:rsidRDefault="00850E4B" w:rsidP="001B0172">
            <w:pPr>
              <w:jc w:val="left"/>
            </w:pPr>
            <w:sdt>
              <w:sdtPr>
                <w:rPr>
                  <w:rFonts w:hint="eastAsia"/>
                </w:rPr>
                <w:id w:val="1067376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1E0A" w:rsidRPr="009606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D1E0A" w:rsidRPr="009606D6">
              <w:t xml:space="preserve"> </w:t>
            </w:r>
            <w:r w:rsidR="001D1E0A" w:rsidRPr="009606D6">
              <w:rPr>
                <w:rFonts w:hint="eastAsia"/>
              </w:rPr>
              <w:t xml:space="preserve">専用住宅　　　　</w:t>
            </w:r>
            <w:sdt>
              <w:sdtPr>
                <w:rPr>
                  <w:rFonts w:hint="eastAsia"/>
                </w:rPr>
                <w:id w:val="-425274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1E0A" w:rsidRPr="009606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D1E0A" w:rsidRPr="009606D6">
              <w:t xml:space="preserve"> </w:t>
            </w:r>
            <w:r w:rsidR="001D1E0A" w:rsidRPr="009606D6">
              <w:rPr>
                <w:rFonts w:hint="eastAsia"/>
              </w:rPr>
              <w:t>併用住宅</w:t>
            </w:r>
          </w:p>
          <w:p w14:paraId="106206FD" w14:textId="77777777" w:rsidR="001D1E0A" w:rsidRPr="009606D6" w:rsidRDefault="001D1E0A" w:rsidP="001B0172">
            <w:pPr>
              <w:jc w:val="left"/>
            </w:pPr>
            <w:r w:rsidRPr="009606D6">
              <w:rPr>
                <w:rFonts w:hint="eastAsia"/>
              </w:rPr>
              <w:t>延べ面積　　　　　　㎡（うち住居部分面積　　　　　　㎡）</w:t>
            </w:r>
          </w:p>
        </w:tc>
      </w:tr>
      <w:tr w:rsidR="001D1E0A" w:rsidRPr="009606D6" w14:paraId="7D9782A1" w14:textId="77777777" w:rsidTr="001D1E0A">
        <w:tc>
          <w:tcPr>
            <w:tcW w:w="254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4039438" w14:textId="77777777" w:rsidR="001D1E0A" w:rsidRPr="009606D6" w:rsidRDefault="001D1E0A" w:rsidP="001B0172">
            <w:pPr>
              <w:jc w:val="center"/>
            </w:pPr>
            <w:r w:rsidRPr="009606D6">
              <w:rPr>
                <w:rFonts w:hint="eastAsia"/>
              </w:rPr>
              <w:t>所有権保存登記又は所有権移転登記を完了した日</w:t>
            </w:r>
          </w:p>
        </w:tc>
        <w:tc>
          <w:tcPr>
            <w:tcW w:w="2404" w:type="dxa"/>
            <w:vAlign w:val="bottom"/>
          </w:tcPr>
          <w:p w14:paraId="0859E617" w14:textId="77777777" w:rsidR="001D1E0A" w:rsidRPr="009606D6" w:rsidRDefault="001D1E0A" w:rsidP="001B0172">
            <w:pPr>
              <w:jc w:val="right"/>
            </w:pPr>
            <w:r w:rsidRPr="009606D6">
              <w:rPr>
                <w:rFonts w:hint="eastAsia"/>
              </w:rPr>
              <w:t xml:space="preserve">　年　　月　　日</w:t>
            </w:r>
          </w:p>
        </w:tc>
        <w:tc>
          <w:tcPr>
            <w:tcW w:w="1698" w:type="dxa"/>
            <w:gridSpan w:val="2"/>
            <w:shd w:val="clear" w:color="auto" w:fill="E7E6E6" w:themeFill="background2"/>
            <w:vAlign w:val="bottom"/>
          </w:tcPr>
          <w:p w14:paraId="7BDCA73D" w14:textId="77777777" w:rsidR="001D1E0A" w:rsidRPr="009606D6" w:rsidRDefault="001D1E0A" w:rsidP="001B0172">
            <w:r w:rsidRPr="009606D6">
              <w:rPr>
                <w:rFonts w:hint="eastAsia"/>
              </w:rPr>
              <w:t>当該住宅に転居又は転入した日</w:t>
            </w:r>
          </w:p>
        </w:tc>
        <w:tc>
          <w:tcPr>
            <w:tcW w:w="2396" w:type="dxa"/>
            <w:gridSpan w:val="2"/>
            <w:tcBorders>
              <w:right w:val="single" w:sz="12" w:space="0" w:color="auto"/>
            </w:tcBorders>
            <w:vAlign w:val="bottom"/>
          </w:tcPr>
          <w:p w14:paraId="5B08D9C7" w14:textId="77777777" w:rsidR="001D1E0A" w:rsidRPr="009606D6" w:rsidRDefault="001D1E0A" w:rsidP="001B0172">
            <w:pPr>
              <w:jc w:val="right"/>
            </w:pPr>
            <w:r w:rsidRPr="009606D6">
              <w:rPr>
                <w:rFonts w:hint="eastAsia"/>
              </w:rPr>
              <w:t>年　　月　　日</w:t>
            </w:r>
          </w:p>
        </w:tc>
      </w:tr>
      <w:tr w:rsidR="001D1E0A" w:rsidRPr="009606D6" w14:paraId="7007550F" w14:textId="77777777" w:rsidTr="001D1E0A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87B4470" w14:textId="77777777" w:rsidR="001D1E0A" w:rsidRPr="009606D6" w:rsidRDefault="001D1E0A" w:rsidP="001B0172">
            <w:pPr>
              <w:jc w:val="center"/>
            </w:pPr>
            <w:r w:rsidRPr="009606D6">
              <w:rPr>
                <w:rFonts w:hint="eastAsia"/>
              </w:rPr>
              <w:t>転居又は転入前の住所</w:t>
            </w:r>
          </w:p>
        </w:tc>
        <w:tc>
          <w:tcPr>
            <w:tcW w:w="6498" w:type="dxa"/>
            <w:gridSpan w:val="5"/>
            <w:tcBorders>
              <w:right w:val="single" w:sz="12" w:space="0" w:color="auto"/>
            </w:tcBorders>
            <w:vAlign w:val="bottom"/>
          </w:tcPr>
          <w:p w14:paraId="6BFD5088" w14:textId="77777777" w:rsidR="001D1E0A" w:rsidRPr="009606D6" w:rsidRDefault="001D1E0A" w:rsidP="001B0172">
            <w:pPr>
              <w:jc w:val="right"/>
            </w:pPr>
          </w:p>
        </w:tc>
      </w:tr>
      <w:tr w:rsidR="001D1E0A" w:rsidRPr="009606D6" w14:paraId="3EA4AA0C" w14:textId="77777777" w:rsidTr="001D1E0A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45710C4" w14:textId="77777777" w:rsidR="001D1E0A" w:rsidRPr="009606D6" w:rsidRDefault="001D1E0A" w:rsidP="001B0172">
            <w:pPr>
              <w:jc w:val="center"/>
            </w:pPr>
            <w:r w:rsidRPr="009606D6">
              <w:rPr>
                <w:rFonts w:hint="eastAsia"/>
              </w:rPr>
              <w:t>対象者区分</w:t>
            </w:r>
          </w:p>
        </w:tc>
        <w:tc>
          <w:tcPr>
            <w:tcW w:w="6498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2B13D4" w14:textId="77777777" w:rsidR="001D1E0A" w:rsidRPr="009606D6" w:rsidRDefault="00850E4B" w:rsidP="001B0172">
            <w:sdt>
              <w:sdtPr>
                <w:rPr>
                  <w:rFonts w:hint="eastAsia"/>
                </w:rPr>
                <w:id w:val="-1123221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1E0A" w:rsidRPr="009606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D1E0A" w:rsidRPr="009606D6">
              <w:t xml:space="preserve"> </w:t>
            </w:r>
            <w:r w:rsidR="001D1E0A" w:rsidRPr="009606D6">
              <w:rPr>
                <w:rFonts w:hint="eastAsia"/>
              </w:rPr>
              <w:t xml:space="preserve">転入者　 　　</w:t>
            </w:r>
            <w:r w:rsidR="001D1E0A" w:rsidRPr="009606D6">
              <w:t xml:space="preserve"> </w:t>
            </w:r>
            <w:r w:rsidR="001D1E0A" w:rsidRPr="009606D6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0944557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1E0A" w:rsidRPr="009606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D1E0A" w:rsidRPr="009606D6">
              <w:rPr>
                <w:rFonts w:hint="eastAsia"/>
              </w:rPr>
              <w:t xml:space="preserve"> 転入者以外</w:t>
            </w:r>
          </w:p>
        </w:tc>
      </w:tr>
      <w:tr w:rsidR="001D1E0A" w:rsidRPr="009606D6" w14:paraId="6A049F4C" w14:textId="77777777" w:rsidTr="001D1E0A">
        <w:tc>
          <w:tcPr>
            <w:tcW w:w="254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E1C55EA" w14:textId="77777777" w:rsidR="001D1E0A" w:rsidRPr="009606D6" w:rsidRDefault="001D1E0A" w:rsidP="001B0172">
            <w:pPr>
              <w:jc w:val="center"/>
            </w:pPr>
            <w:r w:rsidRPr="009606D6">
              <w:rPr>
                <w:rFonts w:hint="eastAsia"/>
              </w:rPr>
              <w:t>加算区分</w:t>
            </w:r>
          </w:p>
          <w:p w14:paraId="3018DDC2" w14:textId="77777777" w:rsidR="001D1E0A" w:rsidRPr="009606D6" w:rsidRDefault="001D1E0A" w:rsidP="001B0172">
            <w:pPr>
              <w:jc w:val="center"/>
            </w:pPr>
            <w:r w:rsidRPr="009606D6">
              <w:rPr>
                <w:rFonts w:hint="eastAsia"/>
              </w:rPr>
              <w:t>(若者世帯等)</w:t>
            </w:r>
          </w:p>
        </w:tc>
        <w:tc>
          <w:tcPr>
            <w:tcW w:w="6498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45001698" w14:textId="77777777" w:rsidR="001D1E0A" w:rsidRPr="009606D6" w:rsidRDefault="00850E4B" w:rsidP="001B0172">
            <w:sdt>
              <w:sdtPr>
                <w:rPr>
                  <w:rFonts w:hint="eastAsia"/>
                </w:rPr>
                <w:id w:val="-17466355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1E0A" w:rsidRPr="009606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D1E0A" w:rsidRPr="009606D6">
              <w:t xml:space="preserve"> </w:t>
            </w:r>
            <w:r w:rsidR="001D1E0A" w:rsidRPr="009606D6">
              <w:rPr>
                <w:rFonts w:hint="eastAsia"/>
              </w:rPr>
              <w:t>いずれかが4</w:t>
            </w:r>
            <w:r w:rsidR="001D1E0A" w:rsidRPr="009606D6">
              <w:t>0</w:t>
            </w:r>
            <w:r w:rsidR="001D1E0A" w:rsidRPr="009606D6">
              <w:rPr>
                <w:rFonts w:hint="eastAsia"/>
              </w:rPr>
              <w:t>歳以下の夫婦又はパートナー</w:t>
            </w:r>
          </w:p>
          <w:p w14:paraId="2F6FAB1F" w14:textId="77777777" w:rsidR="001D1E0A" w:rsidRPr="009606D6" w:rsidRDefault="00850E4B" w:rsidP="001B0172">
            <w:sdt>
              <w:sdtPr>
                <w:rPr>
                  <w:rFonts w:hint="eastAsia"/>
                </w:rPr>
                <w:id w:val="-82146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1E0A" w:rsidRPr="009606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D1E0A" w:rsidRPr="009606D6">
              <w:t xml:space="preserve"> </w:t>
            </w:r>
            <w:r w:rsidR="001D1E0A" w:rsidRPr="009606D6">
              <w:rPr>
                <w:rFonts w:hint="eastAsia"/>
              </w:rPr>
              <w:t>1</w:t>
            </w:r>
            <w:r w:rsidR="001D1E0A" w:rsidRPr="009606D6">
              <w:t>8</w:t>
            </w:r>
            <w:r w:rsidR="001D1E0A" w:rsidRPr="009606D6">
              <w:rPr>
                <w:rFonts w:hint="eastAsia"/>
              </w:rPr>
              <w:t xml:space="preserve">歳以下の子を養育　　　　</w:t>
            </w:r>
            <w:sdt>
              <w:sdtPr>
                <w:rPr>
                  <w:rFonts w:hint="eastAsia"/>
                </w:rPr>
                <w:id w:val="14410332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1E0A" w:rsidRPr="009606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D1E0A" w:rsidRPr="009606D6">
              <w:t xml:space="preserve"> </w:t>
            </w:r>
            <w:r w:rsidR="001D1E0A" w:rsidRPr="009606D6">
              <w:rPr>
                <w:rFonts w:hint="eastAsia"/>
              </w:rPr>
              <w:t>出産予定</w:t>
            </w:r>
          </w:p>
        </w:tc>
      </w:tr>
      <w:tr w:rsidR="001D1E0A" w:rsidRPr="009606D6" w14:paraId="7DCD9993" w14:textId="77777777" w:rsidTr="001D1E0A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E601B0C" w14:textId="0502C284" w:rsidR="001D1E0A" w:rsidRPr="009606D6" w:rsidRDefault="001D1E0A" w:rsidP="001B0172">
            <w:pPr>
              <w:jc w:val="center"/>
            </w:pPr>
            <w:r w:rsidRPr="009606D6">
              <w:rPr>
                <w:rFonts w:hint="eastAsia"/>
              </w:rPr>
              <w:t>住宅の新築又は購入</w:t>
            </w:r>
            <w:r w:rsidR="00491461">
              <w:rPr>
                <w:rFonts w:hint="eastAsia"/>
              </w:rPr>
              <w:t>金額</w:t>
            </w:r>
          </w:p>
        </w:tc>
        <w:tc>
          <w:tcPr>
            <w:tcW w:w="2404" w:type="dxa"/>
            <w:shd w:val="clear" w:color="auto" w:fill="auto"/>
            <w:vAlign w:val="bottom"/>
          </w:tcPr>
          <w:p w14:paraId="57FA7F8A" w14:textId="77777777" w:rsidR="001D1E0A" w:rsidRPr="009606D6" w:rsidRDefault="001D1E0A" w:rsidP="001B0172">
            <w:pPr>
              <w:jc w:val="right"/>
            </w:pPr>
            <w:r w:rsidRPr="009606D6">
              <w:rPr>
                <w:rFonts w:hint="eastAsia"/>
              </w:rPr>
              <w:t>円</w:t>
            </w:r>
          </w:p>
        </w:tc>
        <w:tc>
          <w:tcPr>
            <w:tcW w:w="1698" w:type="dxa"/>
            <w:gridSpan w:val="2"/>
            <w:shd w:val="clear" w:color="auto" w:fill="E7E6E6" w:themeFill="background2"/>
            <w:vAlign w:val="center"/>
          </w:tcPr>
          <w:p w14:paraId="3FFBA55A" w14:textId="77777777" w:rsidR="001D1E0A" w:rsidRPr="009606D6" w:rsidRDefault="001D1E0A" w:rsidP="001B0172">
            <w:pPr>
              <w:jc w:val="center"/>
            </w:pPr>
            <w:r w:rsidRPr="009606D6">
              <w:rPr>
                <w:rFonts w:hint="eastAsia"/>
              </w:rPr>
              <w:t>交付申請額</w:t>
            </w:r>
          </w:p>
        </w:tc>
        <w:tc>
          <w:tcPr>
            <w:tcW w:w="2396" w:type="dxa"/>
            <w:gridSpan w:val="2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4034DD4" w14:textId="77777777" w:rsidR="001D1E0A" w:rsidRPr="009606D6" w:rsidRDefault="001D1E0A" w:rsidP="001B0172">
            <w:pPr>
              <w:jc w:val="right"/>
            </w:pPr>
            <w:r w:rsidRPr="009606D6">
              <w:rPr>
                <w:rFonts w:hint="eastAsia"/>
              </w:rPr>
              <w:t>円</w:t>
            </w:r>
          </w:p>
        </w:tc>
      </w:tr>
      <w:tr w:rsidR="000465CA" w14:paraId="19F24E40" w14:textId="77777777" w:rsidTr="001D1E0A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78D2CC0" w14:textId="68A8F70A" w:rsidR="000465CA" w:rsidRDefault="000465CA" w:rsidP="000465CA">
            <w:pPr>
              <w:jc w:val="center"/>
            </w:pPr>
            <w:r>
              <w:rPr>
                <w:rFonts w:hint="eastAsia"/>
              </w:rPr>
              <w:lastRenderedPageBreak/>
              <w:t>氏名</w:t>
            </w:r>
          </w:p>
        </w:tc>
        <w:tc>
          <w:tcPr>
            <w:tcW w:w="2972" w:type="dxa"/>
            <w:gridSpan w:val="2"/>
            <w:shd w:val="clear" w:color="auto" w:fill="E7E6E6" w:themeFill="background2"/>
            <w:vAlign w:val="center"/>
          </w:tcPr>
          <w:p w14:paraId="6DFA8A34" w14:textId="1425C212" w:rsidR="000465CA" w:rsidRDefault="000465CA" w:rsidP="000465C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62" w:type="dxa"/>
            <w:gridSpan w:val="2"/>
            <w:shd w:val="clear" w:color="auto" w:fill="E7E6E6" w:themeFill="background2"/>
            <w:vAlign w:val="center"/>
          </w:tcPr>
          <w:p w14:paraId="3F94DF88" w14:textId="5EDF3E41" w:rsidR="000465CA" w:rsidRDefault="000465CA" w:rsidP="003E494F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264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D503AF3" w14:textId="5C208B7E" w:rsidR="000465CA" w:rsidRDefault="000465CA" w:rsidP="000465C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465CA" w14:paraId="4E66459A" w14:textId="77777777" w:rsidTr="001D1E0A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7FB0BC25" w14:textId="77777777" w:rsidR="000465CA" w:rsidRDefault="000465CA" w:rsidP="000465CA"/>
        </w:tc>
        <w:tc>
          <w:tcPr>
            <w:tcW w:w="2972" w:type="dxa"/>
            <w:gridSpan w:val="2"/>
            <w:vAlign w:val="center"/>
          </w:tcPr>
          <w:p w14:paraId="3A2EE1E9" w14:textId="74BBD913" w:rsidR="000465CA" w:rsidRDefault="003E494F" w:rsidP="000465CA"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262" w:type="dxa"/>
            <w:gridSpan w:val="2"/>
            <w:vAlign w:val="center"/>
          </w:tcPr>
          <w:p w14:paraId="339D74E6" w14:textId="4E94C75D" w:rsidR="000465CA" w:rsidRDefault="003E494F" w:rsidP="003E494F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2264" w:type="dxa"/>
            <w:tcBorders>
              <w:right w:val="single" w:sz="12" w:space="0" w:color="auto"/>
            </w:tcBorders>
            <w:vAlign w:val="center"/>
          </w:tcPr>
          <w:p w14:paraId="3A9A5972" w14:textId="77777777" w:rsidR="000465CA" w:rsidRDefault="000465CA" w:rsidP="000465CA"/>
        </w:tc>
      </w:tr>
      <w:tr w:rsidR="000465CA" w14:paraId="08879580" w14:textId="77777777" w:rsidTr="001D1E0A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448900F5" w14:textId="77777777" w:rsidR="000465CA" w:rsidRDefault="000465CA" w:rsidP="000465CA"/>
        </w:tc>
        <w:tc>
          <w:tcPr>
            <w:tcW w:w="2972" w:type="dxa"/>
            <w:gridSpan w:val="2"/>
            <w:vAlign w:val="center"/>
          </w:tcPr>
          <w:p w14:paraId="56F692F1" w14:textId="6D1E8F7E" w:rsidR="000465CA" w:rsidRDefault="003E494F" w:rsidP="000465CA"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262" w:type="dxa"/>
            <w:gridSpan w:val="2"/>
            <w:vAlign w:val="center"/>
          </w:tcPr>
          <w:p w14:paraId="4C6FFC85" w14:textId="77777777" w:rsidR="000465CA" w:rsidRDefault="000465CA" w:rsidP="003E494F">
            <w:pPr>
              <w:jc w:val="center"/>
            </w:pPr>
          </w:p>
        </w:tc>
        <w:tc>
          <w:tcPr>
            <w:tcW w:w="2264" w:type="dxa"/>
            <w:tcBorders>
              <w:right w:val="single" w:sz="12" w:space="0" w:color="auto"/>
            </w:tcBorders>
            <w:vAlign w:val="center"/>
          </w:tcPr>
          <w:p w14:paraId="7F375367" w14:textId="77777777" w:rsidR="000465CA" w:rsidRDefault="000465CA" w:rsidP="000465CA"/>
        </w:tc>
      </w:tr>
      <w:tr w:rsidR="000465CA" w14:paraId="56933E9B" w14:textId="77777777" w:rsidTr="001D1E0A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547F055F" w14:textId="77777777" w:rsidR="000465CA" w:rsidRDefault="000465CA" w:rsidP="000465CA"/>
        </w:tc>
        <w:tc>
          <w:tcPr>
            <w:tcW w:w="2972" w:type="dxa"/>
            <w:gridSpan w:val="2"/>
            <w:vAlign w:val="center"/>
          </w:tcPr>
          <w:p w14:paraId="27FDFE5B" w14:textId="4873B9ED" w:rsidR="000465CA" w:rsidRDefault="003E494F" w:rsidP="000465CA"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262" w:type="dxa"/>
            <w:gridSpan w:val="2"/>
            <w:vAlign w:val="center"/>
          </w:tcPr>
          <w:p w14:paraId="5613B1AA" w14:textId="77777777" w:rsidR="000465CA" w:rsidRDefault="000465CA" w:rsidP="003E494F">
            <w:pPr>
              <w:jc w:val="center"/>
            </w:pPr>
          </w:p>
        </w:tc>
        <w:tc>
          <w:tcPr>
            <w:tcW w:w="2264" w:type="dxa"/>
            <w:tcBorders>
              <w:right w:val="single" w:sz="12" w:space="0" w:color="auto"/>
            </w:tcBorders>
            <w:vAlign w:val="center"/>
          </w:tcPr>
          <w:p w14:paraId="4C93A0F9" w14:textId="77777777" w:rsidR="000465CA" w:rsidRDefault="000465CA" w:rsidP="000465CA"/>
        </w:tc>
      </w:tr>
      <w:tr w:rsidR="000465CA" w14:paraId="5B9EC7F5" w14:textId="77777777" w:rsidTr="001D1E0A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69D5AB74" w14:textId="77777777" w:rsidR="000465CA" w:rsidRDefault="000465CA" w:rsidP="000465CA"/>
        </w:tc>
        <w:tc>
          <w:tcPr>
            <w:tcW w:w="2972" w:type="dxa"/>
            <w:gridSpan w:val="2"/>
            <w:vAlign w:val="center"/>
          </w:tcPr>
          <w:p w14:paraId="451F779A" w14:textId="1AB09B55" w:rsidR="000465CA" w:rsidRDefault="003E494F" w:rsidP="000465CA"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262" w:type="dxa"/>
            <w:gridSpan w:val="2"/>
            <w:vAlign w:val="center"/>
          </w:tcPr>
          <w:p w14:paraId="633C2F73" w14:textId="77777777" w:rsidR="000465CA" w:rsidRDefault="000465CA" w:rsidP="003E494F">
            <w:pPr>
              <w:jc w:val="center"/>
            </w:pPr>
          </w:p>
        </w:tc>
        <w:tc>
          <w:tcPr>
            <w:tcW w:w="2264" w:type="dxa"/>
            <w:tcBorders>
              <w:right w:val="single" w:sz="12" w:space="0" w:color="auto"/>
            </w:tcBorders>
            <w:vAlign w:val="center"/>
          </w:tcPr>
          <w:p w14:paraId="16F54D2F" w14:textId="77777777" w:rsidR="000465CA" w:rsidRDefault="000465CA" w:rsidP="000465CA"/>
        </w:tc>
      </w:tr>
      <w:tr w:rsidR="000465CA" w14:paraId="3C6B8AEC" w14:textId="77777777" w:rsidTr="001D1E0A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7569F192" w14:textId="77777777" w:rsidR="000465CA" w:rsidRDefault="000465CA" w:rsidP="000465CA"/>
        </w:tc>
        <w:tc>
          <w:tcPr>
            <w:tcW w:w="2972" w:type="dxa"/>
            <w:gridSpan w:val="2"/>
            <w:vAlign w:val="center"/>
          </w:tcPr>
          <w:p w14:paraId="7C6559A2" w14:textId="0443C461" w:rsidR="000465CA" w:rsidRDefault="003E494F" w:rsidP="000465CA"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262" w:type="dxa"/>
            <w:gridSpan w:val="2"/>
            <w:vAlign w:val="center"/>
          </w:tcPr>
          <w:p w14:paraId="572C95C2" w14:textId="77777777" w:rsidR="000465CA" w:rsidRDefault="000465CA" w:rsidP="003E494F">
            <w:pPr>
              <w:jc w:val="center"/>
            </w:pPr>
          </w:p>
        </w:tc>
        <w:tc>
          <w:tcPr>
            <w:tcW w:w="2264" w:type="dxa"/>
            <w:tcBorders>
              <w:right w:val="single" w:sz="12" w:space="0" w:color="auto"/>
            </w:tcBorders>
            <w:vAlign w:val="center"/>
          </w:tcPr>
          <w:p w14:paraId="647A21B2" w14:textId="77777777" w:rsidR="000465CA" w:rsidRDefault="000465CA" w:rsidP="000465CA"/>
        </w:tc>
      </w:tr>
      <w:tr w:rsidR="000465CA" w14:paraId="63B42F09" w14:textId="77777777" w:rsidTr="001D1E0A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04BD50BC" w14:textId="77777777" w:rsidR="000465CA" w:rsidRDefault="000465CA" w:rsidP="000465CA"/>
        </w:tc>
        <w:tc>
          <w:tcPr>
            <w:tcW w:w="2972" w:type="dxa"/>
            <w:gridSpan w:val="2"/>
            <w:vAlign w:val="center"/>
          </w:tcPr>
          <w:p w14:paraId="6DCEFD55" w14:textId="36D16F11" w:rsidR="000465CA" w:rsidRDefault="003E494F" w:rsidP="000465CA"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262" w:type="dxa"/>
            <w:gridSpan w:val="2"/>
            <w:vAlign w:val="center"/>
          </w:tcPr>
          <w:p w14:paraId="38D99932" w14:textId="77777777" w:rsidR="000465CA" w:rsidRDefault="000465CA" w:rsidP="003E494F">
            <w:pPr>
              <w:jc w:val="center"/>
            </w:pPr>
          </w:p>
        </w:tc>
        <w:tc>
          <w:tcPr>
            <w:tcW w:w="2264" w:type="dxa"/>
            <w:tcBorders>
              <w:right w:val="single" w:sz="12" w:space="0" w:color="auto"/>
            </w:tcBorders>
            <w:vAlign w:val="center"/>
          </w:tcPr>
          <w:p w14:paraId="0ED6DBA0" w14:textId="77777777" w:rsidR="000465CA" w:rsidRDefault="000465CA" w:rsidP="000465CA"/>
        </w:tc>
      </w:tr>
      <w:tr w:rsidR="000465CA" w14:paraId="221AB975" w14:textId="77777777" w:rsidTr="001D1E0A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127D6907" w14:textId="77777777" w:rsidR="000465CA" w:rsidRDefault="000465CA" w:rsidP="000465CA"/>
        </w:tc>
        <w:tc>
          <w:tcPr>
            <w:tcW w:w="2972" w:type="dxa"/>
            <w:gridSpan w:val="2"/>
            <w:vAlign w:val="center"/>
          </w:tcPr>
          <w:p w14:paraId="7032F593" w14:textId="1B9EB100" w:rsidR="000465CA" w:rsidRDefault="003E494F" w:rsidP="000465CA"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262" w:type="dxa"/>
            <w:gridSpan w:val="2"/>
            <w:vAlign w:val="center"/>
          </w:tcPr>
          <w:p w14:paraId="6E0405E8" w14:textId="77777777" w:rsidR="000465CA" w:rsidRDefault="000465CA" w:rsidP="003E494F">
            <w:pPr>
              <w:jc w:val="center"/>
            </w:pPr>
          </w:p>
        </w:tc>
        <w:tc>
          <w:tcPr>
            <w:tcW w:w="2264" w:type="dxa"/>
            <w:tcBorders>
              <w:right w:val="single" w:sz="12" w:space="0" w:color="auto"/>
            </w:tcBorders>
            <w:vAlign w:val="center"/>
          </w:tcPr>
          <w:p w14:paraId="2B6378B6" w14:textId="77777777" w:rsidR="000465CA" w:rsidRDefault="000465CA" w:rsidP="000465CA"/>
        </w:tc>
      </w:tr>
      <w:tr w:rsidR="003E494F" w14:paraId="077FD0E0" w14:textId="77777777" w:rsidTr="001D1E0A">
        <w:trPr>
          <w:trHeight w:val="567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2636B9" w14:textId="77777777" w:rsidR="003E494F" w:rsidRDefault="003E494F" w:rsidP="000465CA"/>
        </w:tc>
        <w:tc>
          <w:tcPr>
            <w:tcW w:w="2972" w:type="dxa"/>
            <w:gridSpan w:val="2"/>
            <w:tcBorders>
              <w:bottom w:val="single" w:sz="12" w:space="0" w:color="auto"/>
            </w:tcBorders>
            <w:vAlign w:val="center"/>
          </w:tcPr>
          <w:p w14:paraId="320E091C" w14:textId="4D7CD41A" w:rsidR="003E494F" w:rsidRDefault="003E494F" w:rsidP="000465CA"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262" w:type="dxa"/>
            <w:gridSpan w:val="2"/>
            <w:tcBorders>
              <w:bottom w:val="single" w:sz="12" w:space="0" w:color="auto"/>
            </w:tcBorders>
            <w:vAlign w:val="center"/>
          </w:tcPr>
          <w:p w14:paraId="5F804FF6" w14:textId="77777777" w:rsidR="003E494F" w:rsidRDefault="003E494F" w:rsidP="003E494F">
            <w:pPr>
              <w:jc w:val="center"/>
            </w:pPr>
          </w:p>
        </w:tc>
        <w:tc>
          <w:tcPr>
            <w:tcW w:w="2264" w:type="dxa"/>
            <w:tcBorders>
              <w:right w:val="single" w:sz="12" w:space="0" w:color="auto"/>
            </w:tcBorders>
            <w:vAlign w:val="center"/>
          </w:tcPr>
          <w:p w14:paraId="58887F13" w14:textId="77777777" w:rsidR="003E494F" w:rsidRDefault="003E494F" w:rsidP="000465CA"/>
        </w:tc>
      </w:tr>
      <w:tr w:rsidR="003E494F" w14:paraId="698BCE61" w14:textId="77777777" w:rsidTr="001D1E0A">
        <w:trPr>
          <w:trHeight w:val="1432"/>
        </w:trPr>
        <w:tc>
          <w:tcPr>
            <w:tcW w:w="9045" w:type="dxa"/>
            <w:gridSpan w:val="6"/>
            <w:tcBorders>
              <w:top w:val="single" w:sz="12" w:space="0" w:color="auto"/>
            </w:tcBorders>
          </w:tcPr>
          <w:p w14:paraId="613F27D5" w14:textId="4EE7FA55" w:rsidR="001D1E0A" w:rsidRPr="001D1E0A" w:rsidRDefault="001D1E0A" w:rsidP="001D1E0A">
            <w:pPr>
              <w:jc w:val="right"/>
              <w:rPr>
                <w:rFonts w:ascii="游ゴシック" w:eastAsia="游ゴシック" w:hAnsi="游ゴシック"/>
                <w:sz w:val="18"/>
              </w:rPr>
            </w:pPr>
            <w:r w:rsidRPr="001D1E0A">
              <w:rPr>
                <w:rFonts w:ascii="游ゴシック" w:eastAsia="游ゴシック" w:hAnsi="游ゴシック" w:hint="eastAsia"/>
                <w:sz w:val="18"/>
              </w:rPr>
              <w:t>※本欄は記入しないでください。</w:t>
            </w:r>
          </w:p>
          <w:p w14:paraId="7F2AB8BC" w14:textId="19ACBAF8" w:rsidR="003E494F" w:rsidRDefault="003E494F" w:rsidP="001D1E0A">
            <w:r>
              <w:rPr>
                <w:rFonts w:hint="eastAsia"/>
              </w:rPr>
              <w:t>上記記載事項は、事実と相違ないことを証明する。</w:t>
            </w:r>
          </w:p>
          <w:p w14:paraId="3243AE8B" w14:textId="6302C452" w:rsidR="003E494F" w:rsidRDefault="003E494F" w:rsidP="001D1E0A">
            <w:pPr>
              <w:spacing w:beforeLines="50" w:before="180"/>
              <w:ind w:leftChars="1428" w:left="2999"/>
            </w:pPr>
            <w:r>
              <w:rPr>
                <w:rFonts w:hint="eastAsia"/>
              </w:rPr>
              <w:t>証明者　住民基本台帳担当　　　　　　　　　　　㊞</w:t>
            </w:r>
          </w:p>
        </w:tc>
      </w:tr>
    </w:tbl>
    <w:p w14:paraId="09BF8FA5" w14:textId="77777777" w:rsidR="000465CA" w:rsidRDefault="000465CA" w:rsidP="002E7874">
      <w:pPr>
        <w:jc w:val="left"/>
      </w:pPr>
    </w:p>
    <w:p w14:paraId="1887456C" w14:textId="16DB1490" w:rsidR="00D55E85" w:rsidRPr="009606D6" w:rsidRDefault="001D1E0A" w:rsidP="002E7874">
      <w:pPr>
        <w:jc w:val="left"/>
      </w:pPr>
      <w:r>
        <w:rPr>
          <w:rFonts w:hint="eastAsia"/>
        </w:rPr>
        <w:t>３</w:t>
      </w:r>
      <w:r w:rsidR="00D55E85" w:rsidRPr="009606D6">
        <w:rPr>
          <w:rFonts w:hint="eastAsia"/>
        </w:rPr>
        <w:t xml:space="preserve">　添付書類</w:t>
      </w:r>
    </w:p>
    <w:p w14:paraId="3EFD9748" w14:textId="77777777" w:rsidR="00F92AEA" w:rsidRPr="009606D6" w:rsidRDefault="00F92AEA" w:rsidP="00F92AEA">
      <w:pPr>
        <w:ind w:left="210" w:hangingChars="100" w:hanging="210"/>
        <w:jc w:val="left"/>
      </w:pPr>
      <w:r w:rsidRPr="009606D6">
        <w:t>(1) 建物の登記事項証明書の写し</w:t>
      </w:r>
    </w:p>
    <w:p w14:paraId="21A18597" w14:textId="77777777" w:rsidR="00F92AEA" w:rsidRPr="009606D6" w:rsidRDefault="00F92AEA" w:rsidP="00F92AEA">
      <w:pPr>
        <w:ind w:left="210" w:hangingChars="100" w:hanging="210"/>
        <w:jc w:val="left"/>
      </w:pPr>
      <w:r w:rsidRPr="009606D6">
        <w:t>(2) 工事請負契約書又は不動産売買契約書の写し（住宅の取得金額がわかるもの）</w:t>
      </w:r>
    </w:p>
    <w:p w14:paraId="4C8EC2ED" w14:textId="44BABD69" w:rsidR="00F92AEA" w:rsidRPr="009606D6" w:rsidRDefault="00F92AEA" w:rsidP="00F92AEA">
      <w:pPr>
        <w:ind w:left="210" w:hangingChars="100" w:hanging="210"/>
        <w:jc w:val="left"/>
      </w:pPr>
      <w:r w:rsidRPr="009606D6">
        <w:t>(3) 平面図（延べ床面積</w:t>
      </w:r>
      <w:r w:rsidR="002E7874">
        <w:rPr>
          <w:rFonts w:hint="eastAsia"/>
        </w:rPr>
        <w:t>が</w:t>
      </w:r>
      <w:r w:rsidRPr="009606D6">
        <w:t>わかるもの）</w:t>
      </w:r>
    </w:p>
    <w:p w14:paraId="1BD8EC78" w14:textId="77777777" w:rsidR="00F92AEA" w:rsidRPr="009606D6" w:rsidRDefault="00F92AEA" w:rsidP="00F92AEA">
      <w:pPr>
        <w:ind w:left="210" w:hangingChars="100" w:hanging="210"/>
        <w:jc w:val="left"/>
      </w:pPr>
      <w:r w:rsidRPr="009606D6">
        <w:t>(4) 代表申請者専任届（共有者がいる場合：様式第2号）</w:t>
      </w:r>
    </w:p>
    <w:p w14:paraId="6BF4806C" w14:textId="62E356AD" w:rsidR="00F92AEA" w:rsidRPr="009606D6" w:rsidRDefault="00F92AEA" w:rsidP="00F92AEA">
      <w:pPr>
        <w:ind w:left="210" w:hangingChars="100" w:hanging="210"/>
        <w:jc w:val="left"/>
      </w:pPr>
      <w:r w:rsidRPr="009606D6">
        <w:t>(5) 戸籍の附票（</w:t>
      </w:r>
      <w:r w:rsidR="00491461" w:rsidRPr="009606D6">
        <w:t>転入者が申請する場合</w:t>
      </w:r>
      <w:r w:rsidR="00491461">
        <w:rPr>
          <w:rFonts w:hint="eastAsia"/>
        </w:rPr>
        <w:t>。</w:t>
      </w:r>
      <w:r w:rsidRPr="009606D6">
        <w:t>転入日前1年間の居住地の履歴がわかるもの）</w:t>
      </w:r>
    </w:p>
    <w:p w14:paraId="0C9ACAED" w14:textId="3A1DD1E6" w:rsidR="00F92AEA" w:rsidRPr="009606D6" w:rsidRDefault="00F92AEA" w:rsidP="00F92AEA">
      <w:pPr>
        <w:ind w:left="210" w:hangingChars="100" w:hanging="210"/>
        <w:jc w:val="left"/>
      </w:pPr>
      <w:r w:rsidRPr="009606D6">
        <w:t>(</w:t>
      </w:r>
      <w:r w:rsidR="00E3554A">
        <w:t>6</w:t>
      </w:r>
      <w:r w:rsidRPr="009606D6">
        <w:t>) 母子手帳の写し（妊娠中である世帯員がいる場合）</w:t>
      </w:r>
    </w:p>
    <w:p w14:paraId="29678C9D" w14:textId="13CC4898" w:rsidR="00F92AEA" w:rsidRPr="009606D6" w:rsidRDefault="00F92AEA" w:rsidP="00F92AEA">
      <w:pPr>
        <w:ind w:left="210" w:hangingChars="100" w:hanging="210"/>
        <w:jc w:val="left"/>
      </w:pPr>
      <w:r w:rsidRPr="009606D6">
        <w:t>(</w:t>
      </w:r>
      <w:r w:rsidR="00E3554A">
        <w:t>7</w:t>
      </w:r>
      <w:r w:rsidRPr="009606D6">
        <w:t>) とっとり安心ファミリーシップ制度に基づく届出受理証明書又は携帯用カードの写し（パートナーである世帯員がいる場合。ただし、住民票の続柄が「縁故者」となっている場合は当該書類の添付を省略することができる。）</w:t>
      </w:r>
    </w:p>
    <w:p w14:paraId="645DE36E" w14:textId="4021E682" w:rsidR="00F92AEA" w:rsidRPr="009606D6" w:rsidRDefault="00F92AEA" w:rsidP="00D56D0B">
      <w:pPr>
        <w:ind w:left="210" w:hangingChars="100" w:hanging="210"/>
        <w:jc w:val="left"/>
      </w:pPr>
      <w:r w:rsidRPr="009606D6">
        <w:t>(</w:t>
      </w:r>
      <w:r w:rsidR="00E3554A">
        <w:t>8</w:t>
      </w:r>
      <w:r w:rsidRPr="009606D6">
        <w:t>) その他町長が必要と認める書類</w:t>
      </w:r>
    </w:p>
    <w:sectPr w:rsidR="00F92AEA" w:rsidRPr="009606D6" w:rsidSect="00F92AE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32EB8" w14:textId="77777777" w:rsidR="00F73C16" w:rsidRDefault="00F73C16" w:rsidP="002B43D6">
      <w:r>
        <w:separator/>
      </w:r>
    </w:p>
  </w:endnote>
  <w:endnote w:type="continuationSeparator" w:id="0">
    <w:p w14:paraId="6DA008FE" w14:textId="77777777" w:rsidR="00F73C16" w:rsidRDefault="00F73C16" w:rsidP="002B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878B1" w14:textId="77777777" w:rsidR="00F73C16" w:rsidRDefault="00F73C16" w:rsidP="002B43D6">
      <w:r>
        <w:separator/>
      </w:r>
    </w:p>
  </w:footnote>
  <w:footnote w:type="continuationSeparator" w:id="0">
    <w:p w14:paraId="1BCD3F4A" w14:textId="77777777" w:rsidR="00F73C16" w:rsidRDefault="00F73C16" w:rsidP="002B4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81A61"/>
    <w:multiLevelType w:val="hybridMultilevel"/>
    <w:tmpl w:val="FA2E53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BD"/>
    <w:rsid w:val="000465CA"/>
    <w:rsid w:val="000A3EEE"/>
    <w:rsid w:val="001014FA"/>
    <w:rsid w:val="00107527"/>
    <w:rsid w:val="0011526F"/>
    <w:rsid w:val="00115A16"/>
    <w:rsid w:val="00143FD6"/>
    <w:rsid w:val="001448F0"/>
    <w:rsid w:val="0016145E"/>
    <w:rsid w:val="00174696"/>
    <w:rsid w:val="001C44EC"/>
    <w:rsid w:val="001D1E0A"/>
    <w:rsid w:val="001F308C"/>
    <w:rsid w:val="0020234B"/>
    <w:rsid w:val="0022300F"/>
    <w:rsid w:val="00223B6E"/>
    <w:rsid w:val="002762A9"/>
    <w:rsid w:val="0028575F"/>
    <w:rsid w:val="002B43D6"/>
    <w:rsid w:val="002C7EA3"/>
    <w:rsid w:val="002E0E76"/>
    <w:rsid w:val="002E7874"/>
    <w:rsid w:val="002F5AD7"/>
    <w:rsid w:val="00316F6A"/>
    <w:rsid w:val="00345BF8"/>
    <w:rsid w:val="0035214F"/>
    <w:rsid w:val="00354044"/>
    <w:rsid w:val="00362710"/>
    <w:rsid w:val="003E494F"/>
    <w:rsid w:val="004027AC"/>
    <w:rsid w:val="004224E1"/>
    <w:rsid w:val="00431CBD"/>
    <w:rsid w:val="00447FCA"/>
    <w:rsid w:val="0045018C"/>
    <w:rsid w:val="004506B5"/>
    <w:rsid w:val="00491461"/>
    <w:rsid w:val="004C24D5"/>
    <w:rsid w:val="004C7FB3"/>
    <w:rsid w:val="004D1C7A"/>
    <w:rsid w:val="00516A74"/>
    <w:rsid w:val="0054036E"/>
    <w:rsid w:val="00564491"/>
    <w:rsid w:val="00567BD7"/>
    <w:rsid w:val="00580B1D"/>
    <w:rsid w:val="00582377"/>
    <w:rsid w:val="005854C4"/>
    <w:rsid w:val="005908FE"/>
    <w:rsid w:val="005A43BE"/>
    <w:rsid w:val="005A7C88"/>
    <w:rsid w:val="005C11E9"/>
    <w:rsid w:val="005E7429"/>
    <w:rsid w:val="005F04CE"/>
    <w:rsid w:val="005F1FA2"/>
    <w:rsid w:val="005F25D0"/>
    <w:rsid w:val="0062075D"/>
    <w:rsid w:val="00634AFA"/>
    <w:rsid w:val="006577AC"/>
    <w:rsid w:val="006722F1"/>
    <w:rsid w:val="006B135F"/>
    <w:rsid w:val="00707628"/>
    <w:rsid w:val="00713D9F"/>
    <w:rsid w:val="0077605D"/>
    <w:rsid w:val="00781B2F"/>
    <w:rsid w:val="007858E0"/>
    <w:rsid w:val="007A0994"/>
    <w:rsid w:val="007A7127"/>
    <w:rsid w:val="007C5F5A"/>
    <w:rsid w:val="007D13BE"/>
    <w:rsid w:val="007F3710"/>
    <w:rsid w:val="008040F3"/>
    <w:rsid w:val="0081535C"/>
    <w:rsid w:val="0084298F"/>
    <w:rsid w:val="00850E4B"/>
    <w:rsid w:val="008C5E29"/>
    <w:rsid w:val="00913428"/>
    <w:rsid w:val="00915B22"/>
    <w:rsid w:val="009606D6"/>
    <w:rsid w:val="009905E9"/>
    <w:rsid w:val="009A2971"/>
    <w:rsid w:val="009F3AE0"/>
    <w:rsid w:val="00A35EAE"/>
    <w:rsid w:val="00A75DEE"/>
    <w:rsid w:val="00AC6734"/>
    <w:rsid w:val="00AF69BD"/>
    <w:rsid w:val="00B058F5"/>
    <w:rsid w:val="00B96759"/>
    <w:rsid w:val="00BA468F"/>
    <w:rsid w:val="00BF3268"/>
    <w:rsid w:val="00C1537F"/>
    <w:rsid w:val="00CD198C"/>
    <w:rsid w:val="00D3521A"/>
    <w:rsid w:val="00D43D08"/>
    <w:rsid w:val="00D55E85"/>
    <w:rsid w:val="00D56D0B"/>
    <w:rsid w:val="00D66FD5"/>
    <w:rsid w:val="00D91B89"/>
    <w:rsid w:val="00DB7C82"/>
    <w:rsid w:val="00DF7D2F"/>
    <w:rsid w:val="00E16A3E"/>
    <w:rsid w:val="00E3554A"/>
    <w:rsid w:val="00E57A27"/>
    <w:rsid w:val="00EA750C"/>
    <w:rsid w:val="00EB68EF"/>
    <w:rsid w:val="00EB7609"/>
    <w:rsid w:val="00EC3837"/>
    <w:rsid w:val="00F337E1"/>
    <w:rsid w:val="00F679A5"/>
    <w:rsid w:val="00F73C16"/>
    <w:rsid w:val="00F92AEA"/>
    <w:rsid w:val="00FA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A8F7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C88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35404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5404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54044"/>
  </w:style>
  <w:style w:type="paragraph" w:styleId="a7">
    <w:name w:val="annotation subject"/>
    <w:basedOn w:val="a5"/>
    <w:next w:val="a5"/>
    <w:link w:val="a8"/>
    <w:uiPriority w:val="99"/>
    <w:semiHidden/>
    <w:unhideWhenUsed/>
    <w:rsid w:val="0035404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5404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54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404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C15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B43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B43D6"/>
  </w:style>
  <w:style w:type="paragraph" w:styleId="ae">
    <w:name w:val="footer"/>
    <w:basedOn w:val="a"/>
    <w:link w:val="af"/>
    <w:uiPriority w:val="99"/>
    <w:unhideWhenUsed/>
    <w:rsid w:val="002B43D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B4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2024-03-14T00:26:00Z</dcterms:created>
  <dcterms:modified xsi:type="dcterms:W3CDTF">2024-03-19T06:47:00Z</dcterms:modified>
</cp:coreProperties>
</file>