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407"/>
        <w:tblW w:w="89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0"/>
        <w:gridCol w:w="1616"/>
        <w:gridCol w:w="779"/>
        <w:gridCol w:w="779"/>
        <w:gridCol w:w="923"/>
        <w:gridCol w:w="913"/>
        <w:gridCol w:w="2091"/>
      </w:tblGrid>
      <w:tr w:rsidR="00573BB4" w:rsidRPr="00B408AC" w:rsidTr="00573BB4">
        <w:trPr>
          <w:trHeight w:val="48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bookmarkStart w:id="0" w:name="RANGE!A1:G30"/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spacing w:val="120"/>
                <w:kern w:val="0"/>
                <w:sz w:val="24"/>
                <w:szCs w:val="24"/>
                <w:fitText w:val="720" w:id="-1286910720"/>
              </w:rPr>
              <w:t>館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:fitText w:val="720" w:id="-1286910720"/>
              </w:rPr>
              <w:t>長</w:t>
            </w:r>
          </w:p>
        </w:tc>
        <w:tc>
          <w:tcPr>
            <w:tcW w:w="3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供　　　　　　覧</w:t>
            </w:r>
          </w:p>
        </w:tc>
      </w:tr>
      <w:tr w:rsidR="00573BB4" w:rsidRPr="00B408AC" w:rsidTr="00573BB4">
        <w:trPr>
          <w:trHeight w:val="9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408AC" w:rsidRPr="00B408AC" w:rsidTr="00573BB4">
        <w:trPr>
          <w:trHeight w:val="973"/>
        </w:trPr>
        <w:tc>
          <w:tcPr>
            <w:tcW w:w="8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8"/>
                <w:szCs w:val="48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8"/>
                <w:szCs w:val="48"/>
              </w:rPr>
              <w:t>備品使用許可申請書</w:t>
            </w:r>
          </w:p>
        </w:tc>
      </w:tr>
      <w:tr w:rsidR="00B408AC" w:rsidRPr="00B408AC" w:rsidTr="00573BB4">
        <w:trPr>
          <w:trHeight w:val="63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05760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使用年月日</w:t>
            </w:r>
          </w:p>
        </w:tc>
        <w:tc>
          <w:tcPr>
            <w:tcW w:w="71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令和　　年　　月　　日（　　）　　時から　　時まで</w:t>
            </w:r>
          </w:p>
        </w:tc>
      </w:tr>
      <w:tr w:rsidR="00573BB4" w:rsidRPr="00B408AC" w:rsidTr="00573BB4">
        <w:trPr>
          <w:trHeight w:val="508"/>
        </w:trPr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備</w:t>
            </w:r>
            <w:r w:rsidRPr="00573B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品　</w:t>
            </w:r>
            <w:r w:rsidRPr="00573B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573BB4" w:rsidRPr="00B408AC" w:rsidTr="00573BB4">
        <w:trPr>
          <w:trHeight w:val="557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3BB4" w:rsidRPr="00B408AC" w:rsidTr="00573BB4">
        <w:trPr>
          <w:trHeight w:val="568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3BB4" w:rsidRPr="00B408AC" w:rsidTr="00573BB4">
        <w:trPr>
          <w:trHeight w:val="559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3BB4" w:rsidRPr="00B408AC" w:rsidTr="00573BB4">
        <w:trPr>
          <w:trHeight w:val="553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3BB4" w:rsidRPr="00B408AC" w:rsidTr="00573BB4">
        <w:trPr>
          <w:trHeight w:val="561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3BB4" w:rsidRPr="00B408AC" w:rsidTr="00573BB4">
        <w:trPr>
          <w:trHeight w:val="555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408AC" w:rsidRPr="00B408AC" w:rsidTr="00573BB4">
        <w:trPr>
          <w:trHeight w:val="69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30"/>
                <w:kern w:val="0"/>
                <w:sz w:val="28"/>
                <w:szCs w:val="24"/>
                <w:fitText w:val="1405" w:id="-1286905599"/>
              </w:rPr>
              <w:t>使用目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7"/>
                <w:kern w:val="0"/>
                <w:sz w:val="28"/>
                <w:szCs w:val="24"/>
                <w:fitText w:val="1405" w:id="-1286905599"/>
              </w:rPr>
              <w:t>的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408AC" w:rsidRPr="00B408AC" w:rsidTr="00573BB4">
        <w:trPr>
          <w:trHeight w:val="70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30"/>
                <w:kern w:val="0"/>
                <w:sz w:val="28"/>
                <w:szCs w:val="24"/>
                <w:fitText w:val="1405" w:id="-1286905598"/>
              </w:rPr>
              <w:t>予定人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7"/>
                <w:kern w:val="0"/>
                <w:sz w:val="28"/>
                <w:szCs w:val="24"/>
                <w:fitText w:val="1405" w:id="-1286905598"/>
              </w:rPr>
              <w:t>員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人</w:t>
            </w:r>
          </w:p>
        </w:tc>
      </w:tr>
      <w:tr w:rsidR="00B408AC" w:rsidRPr="00B408AC" w:rsidTr="00573BB4">
        <w:trPr>
          <w:trHeight w:val="73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4"/>
              </w:rPr>
              <w:t>受取年月日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　　年　　月　　日（　　）　　時　　分頃</w:t>
            </w:r>
          </w:p>
        </w:tc>
      </w:tr>
      <w:tr w:rsidR="00B408AC" w:rsidRPr="00B408AC" w:rsidTr="00573BB4">
        <w:trPr>
          <w:trHeight w:val="69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4"/>
              </w:rPr>
              <w:t>返納年月日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　　年　　月　　日（　　）　　時　　分頃</w:t>
            </w:r>
          </w:p>
        </w:tc>
      </w:tr>
      <w:tr w:rsidR="00B408AC" w:rsidRPr="00B408AC" w:rsidTr="00573BB4">
        <w:trPr>
          <w:trHeight w:val="70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</w:tr>
      <w:tr w:rsidR="00B408AC" w:rsidRPr="00B408AC" w:rsidTr="00573BB4">
        <w:trPr>
          <w:trHeight w:val="610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3BB4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 w:rsidRPr="00573B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　</w:t>
            </w:r>
            <w:r w:rsidRPr="00573B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上記のとおり使用したいので許可下さいますよう申請します。</w:t>
            </w:r>
          </w:p>
        </w:tc>
      </w:tr>
      <w:tr w:rsidR="00B408AC" w:rsidRPr="00B408AC" w:rsidTr="00573BB4">
        <w:trPr>
          <w:trHeight w:val="80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5"/>
                <w:szCs w:val="25"/>
              </w:rPr>
            </w:pPr>
          </w:p>
        </w:tc>
      </w:tr>
      <w:tr w:rsidR="00B408AC" w:rsidRPr="00B408AC" w:rsidTr="00573BB4">
        <w:trPr>
          <w:trHeight w:val="484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　　　　令和　　年　　月　　日</w:t>
            </w:r>
          </w:p>
        </w:tc>
      </w:tr>
      <w:tr w:rsidR="00B408AC" w:rsidRPr="00B408AC" w:rsidTr="00573BB4">
        <w:trPr>
          <w:trHeight w:val="80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5"/>
                <w:szCs w:val="25"/>
              </w:rPr>
            </w:pPr>
          </w:p>
        </w:tc>
      </w:tr>
      <w:tr w:rsidR="00B408AC" w:rsidRPr="00B408AC" w:rsidTr="00573BB4">
        <w:trPr>
          <w:trHeight w:val="484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　　　団　体　名　　　　　　　　　　　　　　　　　</w:t>
            </w:r>
          </w:p>
        </w:tc>
      </w:tr>
      <w:tr w:rsidR="00B408AC" w:rsidRPr="00B408AC" w:rsidTr="00573BB4">
        <w:trPr>
          <w:trHeight w:val="80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</w:tr>
      <w:tr w:rsidR="00B408AC" w:rsidRPr="00B408AC" w:rsidTr="00573BB4">
        <w:trPr>
          <w:trHeight w:val="484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　　　住　　　所　　　　　　　　　　　　　　　　　　</w:t>
            </w:r>
          </w:p>
        </w:tc>
      </w:tr>
      <w:tr w:rsidR="00B408AC" w:rsidRPr="00B408AC" w:rsidTr="00573BB4">
        <w:trPr>
          <w:trHeight w:val="484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573BB4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　　　　　　　　　　</w:t>
            </w:r>
            <w:r w:rsidR="00B408AC"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           　電話（　　　　）　　　－</w:t>
            </w:r>
          </w:p>
        </w:tc>
      </w:tr>
      <w:tr w:rsidR="00B408AC" w:rsidRPr="00B408AC" w:rsidTr="00573BB4">
        <w:trPr>
          <w:trHeight w:val="484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　　　　氏　　　名</w:t>
            </w:r>
          </w:p>
        </w:tc>
      </w:tr>
      <w:tr w:rsidR="00B408AC" w:rsidRPr="00B408AC" w:rsidTr="00573BB4">
        <w:trPr>
          <w:trHeight w:val="80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5"/>
                <w:szCs w:val="25"/>
              </w:rPr>
            </w:pPr>
          </w:p>
        </w:tc>
      </w:tr>
      <w:tr w:rsidR="00B408AC" w:rsidRPr="00B408AC" w:rsidTr="00573BB4">
        <w:trPr>
          <w:trHeight w:val="349"/>
        </w:trPr>
        <w:tc>
          <w:tcPr>
            <w:tcW w:w="89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</w:pPr>
            <w:r w:rsidRPr="00573B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  </w:t>
            </w: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5"/>
                <w:szCs w:val="25"/>
              </w:rPr>
              <w:t xml:space="preserve"> 八頭町中央公民館長　　様</w:t>
            </w:r>
          </w:p>
        </w:tc>
      </w:tr>
      <w:tr w:rsidR="00B408AC" w:rsidRPr="00B408AC" w:rsidTr="00573BB4">
        <w:trPr>
          <w:trHeight w:val="83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</w:tr>
      <w:tr w:rsidR="00B408AC" w:rsidRPr="00B408AC" w:rsidTr="00573BB4">
        <w:trPr>
          <w:trHeight w:val="48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3BB4" w:rsidRPr="00B408AC" w:rsidTr="00573BB4">
        <w:trPr>
          <w:trHeight w:val="306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台帳記載　□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AC" w:rsidRPr="00B408AC" w:rsidRDefault="00B408AC" w:rsidP="00573B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B408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返納確認　□</w:t>
            </w:r>
          </w:p>
        </w:tc>
      </w:tr>
    </w:tbl>
    <w:p w:rsidR="00915A98" w:rsidRDefault="00915A98">
      <w:pPr>
        <w:rPr>
          <w:rFonts w:hint="eastAsia"/>
        </w:rPr>
      </w:pPr>
      <w:bookmarkStart w:id="1" w:name="_GoBack"/>
      <w:bookmarkEnd w:id="1"/>
    </w:p>
    <w:sectPr w:rsidR="00915A98" w:rsidSect="00B4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AC"/>
    <w:rsid w:val="0005760C"/>
    <w:rsid w:val="00573BB4"/>
    <w:rsid w:val="00915A98"/>
    <w:rsid w:val="00B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95F8E-4409-41C6-8C30-B666614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郡家公民館</dc:creator>
  <cp:keywords/>
  <dc:description/>
  <cp:lastModifiedBy>郡家公民館</cp:lastModifiedBy>
  <cp:revision>1</cp:revision>
  <cp:lastPrinted>2023-03-09T04:31:00Z</cp:lastPrinted>
  <dcterms:created xsi:type="dcterms:W3CDTF">2023-03-09T04:11:00Z</dcterms:created>
  <dcterms:modified xsi:type="dcterms:W3CDTF">2023-03-09T04:35:00Z</dcterms:modified>
</cp:coreProperties>
</file>