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103834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AB717B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103834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D4177A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D4177A">
        <w:rPr>
          <w:rFonts w:asciiTheme="minorEastAsia" w:eastAsiaTheme="minorEastAsia" w:hAnsiTheme="minorEastAsia"/>
          <w:sz w:val="21"/>
          <w:szCs w:val="21"/>
        </w:rPr>
        <w:t>1</w:t>
      </w:r>
      <w:r w:rsidRPr="00103834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187063" w:rsidRPr="00AB717B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空き家利活用流通促進事業収支決算書</w:t>
      </w:r>
    </w:p>
    <w:p w:rsidR="00187063" w:rsidRDefault="00187063" w:rsidP="004F18F8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4F18F8" w:rsidRPr="00103834" w:rsidRDefault="004F18F8" w:rsidP="004F18F8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１　総事業費　　　　　　　　　　　　　　　円</w:t>
      </w: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２　消費税仕入控除税額の有無</w:t>
      </w: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-18532514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717B" w:rsidRPr="00B571DC">
            <w:rPr>
              <w:rFonts w:ascii="Segoe UI Symbol" w:eastAsiaTheme="minorEastAsia" w:hAnsi="Segoe UI Symbol" w:cs="Segoe UI Symbol"/>
              <w:sz w:val="21"/>
              <w:szCs w:val="21"/>
            </w:rPr>
            <w:t>☐</w:t>
          </w:r>
        </w:sdtContent>
      </w:sdt>
      <w:r w:rsidRPr="00103834">
        <w:rPr>
          <w:rFonts w:asciiTheme="minorEastAsia" w:eastAsiaTheme="minorEastAsia" w:hAnsiTheme="minorEastAsia" w:hint="eastAsia"/>
          <w:sz w:val="21"/>
          <w:szCs w:val="21"/>
        </w:rPr>
        <w:t xml:space="preserve">有（　　　　　　　　　　円）　　　　</w:t>
      </w: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8434493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717B" w:rsidRPr="00B571DC">
            <w:rPr>
              <w:rFonts w:ascii="Segoe UI Symbol" w:eastAsiaTheme="minorEastAsia" w:hAnsi="Segoe UI Symbol" w:cs="Segoe UI Symbol"/>
              <w:sz w:val="21"/>
              <w:szCs w:val="21"/>
            </w:rPr>
            <w:t>☐</w:t>
          </w:r>
        </w:sdtContent>
      </w:sdt>
      <w:r w:rsidRPr="00103834">
        <w:rPr>
          <w:rFonts w:asciiTheme="minorEastAsia" w:eastAsiaTheme="minorEastAsia" w:hAnsiTheme="minorEastAsia" w:hint="eastAsia"/>
          <w:sz w:val="21"/>
          <w:szCs w:val="21"/>
        </w:rPr>
        <w:t>無</w:t>
      </w: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３　補助対象経費　　　　　　　　　　　　　円</w:t>
      </w: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４　収　入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3358"/>
        <w:gridCol w:w="3358"/>
      </w:tblGrid>
      <w:tr w:rsidR="00187063" w:rsidRPr="00103834" w:rsidTr="0008515E">
        <w:trPr>
          <w:trHeight w:val="510"/>
        </w:trPr>
        <w:tc>
          <w:tcPr>
            <w:tcW w:w="210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515E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960" w:id="-1500844022"/>
              </w:rPr>
              <w:t>区</w:t>
            </w:r>
            <w:r w:rsidRPr="000851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960" w:id="-1500844022"/>
              </w:rPr>
              <w:t>分</w:t>
            </w:r>
          </w:p>
        </w:tc>
        <w:tc>
          <w:tcPr>
            <w:tcW w:w="336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決　算　額</w:t>
            </w:r>
          </w:p>
        </w:tc>
        <w:tc>
          <w:tcPr>
            <w:tcW w:w="336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考</w:t>
            </w:r>
          </w:p>
        </w:tc>
      </w:tr>
      <w:tr w:rsidR="00187063" w:rsidRPr="00103834" w:rsidTr="0008515E">
        <w:trPr>
          <w:trHeight w:val="510"/>
        </w:trPr>
        <w:tc>
          <w:tcPr>
            <w:tcW w:w="210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32E3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960" w:id="-1500844021"/>
              </w:rPr>
              <w:t>補助</w:t>
            </w:r>
            <w:r w:rsidRPr="005F32E3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960" w:id="-1500844021"/>
              </w:rPr>
              <w:t>金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7063" w:rsidRPr="00103834" w:rsidTr="0008515E">
        <w:trPr>
          <w:trHeight w:val="510"/>
        </w:trPr>
        <w:tc>
          <w:tcPr>
            <w:tcW w:w="210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F32E3">
              <w:rPr>
                <w:rFonts w:asciiTheme="minorEastAsia" w:eastAsiaTheme="minorEastAsia" w:hAnsiTheme="minorEastAsia" w:hint="eastAsia"/>
                <w:spacing w:val="75"/>
                <w:kern w:val="0"/>
                <w:sz w:val="21"/>
                <w:szCs w:val="21"/>
                <w:fitText w:val="960" w:id="-1500844020"/>
              </w:rPr>
              <w:t>その</w:t>
            </w:r>
            <w:r w:rsidRPr="005F32E3">
              <w:rPr>
                <w:rFonts w:asciiTheme="minorEastAsia" w:eastAsiaTheme="minorEastAsia" w:hAnsiTheme="minorEastAsia" w:hint="eastAsia"/>
                <w:spacing w:val="15"/>
                <w:kern w:val="0"/>
                <w:sz w:val="21"/>
                <w:szCs w:val="21"/>
                <w:fitText w:val="960" w:id="-1500844020"/>
              </w:rPr>
              <w:t>他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7063" w:rsidRPr="00103834" w:rsidTr="0008515E">
        <w:trPr>
          <w:trHeight w:val="510"/>
        </w:trPr>
        <w:tc>
          <w:tcPr>
            <w:tcW w:w="210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960" w:id="-1500844019"/>
              </w:rPr>
              <w:t>合</w:t>
            </w:r>
            <w:r w:rsidRPr="0010383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960" w:id="-1500844019"/>
              </w:rPr>
              <w:t>計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５　支　出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3358"/>
        <w:gridCol w:w="3358"/>
      </w:tblGrid>
      <w:tr w:rsidR="00187063" w:rsidRPr="00103834" w:rsidTr="0008515E">
        <w:trPr>
          <w:trHeight w:val="510"/>
        </w:trPr>
        <w:tc>
          <w:tcPr>
            <w:tcW w:w="210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8515E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960" w:id="-1500844018"/>
              </w:rPr>
              <w:t>科</w:t>
            </w:r>
            <w:r w:rsidRPr="000851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960" w:id="-1500844018"/>
              </w:rPr>
              <w:t>目</w:t>
            </w:r>
          </w:p>
        </w:tc>
        <w:tc>
          <w:tcPr>
            <w:tcW w:w="336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決　算　額</w:t>
            </w:r>
          </w:p>
        </w:tc>
        <w:tc>
          <w:tcPr>
            <w:tcW w:w="336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考</w:t>
            </w:r>
          </w:p>
        </w:tc>
      </w:tr>
      <w:tr w:rsidR="00187063" w:rsidRPr="00103834" w:rsidTr="0008515E">
        <w:trPr>
          <w:trHeight w:val="510"/>
        </w:trPr>
        <w:tc>
          <w:tcPr>
            <w:tcW w:w="210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円　</w:t>
            </w:r>
          </w:p>
        </w:tc>
        <w:tc>
          <w:tcPr>
            <w:tcW w:w="3360" w:type="dxa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7063" w:rsidRPr="00103834" w:rsidTr="0008515E">
        <w:trPr>
          <w:trHeight w:val="510"/>
        </w:trPr>
        <w:tc>
          <w:tcPr>
            <w:tcW w:w="210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360" w:type="dxa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7063" w:rsidRPr="00103834" w:rsidTr="0008515E">
        <w:trPr>
          <w:trHeight w:val="510"/>
        </w:trPr>
        <w:tc>
          <w:tcPr>
            <w:tcW w:w="210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pacing w:val="270"/>
                <w:kern w:val="0"/>
                <w:sz w:val="21"/>
                <w:szCs w:val="21"/>
                <w:fitText w:val="960" w:id="-1500844017"/>
              </w:rPr>
              <w:t>合</w:t>
            </w:r>
            <w:r w:rsidRPr="0010383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960" w:id="-1500844017"/>
              </w:rPr>
              <w:t>計</w:t>
            </w:r>
          </w:p>
        </w:tc>
        <w:tc>
          <w:tcPr>
            <w:tcW w:w="3360" w:type="dxa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円　</w:t>
            </w:r>
          </w:p>
        </w:tc>
        <w:tc>
          <w:tcPr>
            <w:tcW w:w="3360" w:type="dxa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F18F8" w:rsidRPr="004F18F8" w:rsidRDefault="004F18F8" w:rsidP="00BA2708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</w:rPr>
      </w:pPr>
    </w:p>
    <w:sectPr w:rsidR="004F18F8" w:rsidRPr="004F18F8" w:rsidSect="00B571DC">
      <w:pgSz w:w="11906" w:h="16838" w:code="9"/>
      <w:pgMar w:top="1134" w:right="1134" w:bottom="85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2E3" w:rsidRDefault="005F32E3" w:rsidP="005F32E3">
      <w:r>
        <w:separator/>
      </w:r>
    </w:p>
  </w:endnote>
  <w:endnote w:type="continuationSeparator" w:id="0">
    <w:p w:rsidR="005F32E3" w:rsidRDefault="005F32E3" w:rsidP="005F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2E3" w:rsidRDefault="005F32E3" w:rsidP="005F32E3">
      <w:r>
        <w:separator/>
      </w:r>
    </w:p>
  </w:footnote>
  <w:footnote w:type="continuationSeparator" w:id="0">
    <w:p w:rsidR="005F32E3" w:rsidRDefault="005F32E3" w:rsidP="005F3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63"/>
    <w:rsid w:val="00023CF4"/>
    <w:rsid w:val="0008515E"/>
    <w:rsid w:val="000A5490"/>
    <w:rsid w:val="00103834"/>
    <w:rsid w:val="00187063"/>
    <w:rsid w:val="001E7516"/>
    <w:rsid w:val="001F57EF"/>
    <w:rsid w:val="00245AC2"/>
    <w:rsid w:val="002A3393"/>
    <w:rsid w:val="00383357"/>
    <w:rsid w:val="00393F74"/>
    <w:rsid w:val="00487F9B"/>
    <w:rsid w:val="004D6210"/>
    <w:rsid w:val="004E30F5"/>
    <w:rsid w:val="004F18F8"/>
    <w:rsid w:val="00514AD2"/>
    <w:rsid w:val="0053039D"/>
    <w:rsid w:val="0054769B"/>
    <w:rsid w:val="005B4D20"/>
    <w:rsid w:val="005F32E3"/>
    <w:rsid w:val="0063758D"/>
    <w:rsid w:val="0070753F"/>
    <w:rsid w:val="007146F5"/>
    <w:rsid w:val="00774C4D"/>
    <w:rsid w:val="007D1719"/>
    <w:rsid w:val="007E6E9B"/>
    <w:rsid w:val="007E7C9C"/>
    <w:rsid w:val="007F46F9"/>
    <w:rsid w:val="008479ED"/>
    <w:rsid w:val="008F45B7"/>
    <w:rsid w:val="008F7B7A"/>
    <w:rsid w:val="00961F29"/>
    <w:rsid w:val="009945BA"/>
    <w:rsid w:val="00A5134D"/>
    <w:rsid w:val="00A53CB8"/>
    <w:rsid w:val="00AB717B"/>
    <w:rsid w:val="00B571DC"/>
    <w:rsid w:val="00BA2708"/>
    <w:rsid w:val="00BA52B5"/>
    <w:rsid w:val="00C23672"/>
    <w:rsid w:val="00C3213F"/>
    <w:rsid w:val="00C829DD"/>
    <w:rsid w:val="00CD1577"/>
    <w:rsid w:val="00D3371F"/>
    <w:rsid w:val="00D4177A"/>
    <w:rsid w:val="00DB62AF"/>
    <w:rsid w:val="00DE2CBB"/>
    <w:rsid w:val="00E21F65"/>
    <w:rsid w:val="00E64795"/>
    <w:rsid w:val="00F677CF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06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8706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18706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18706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187063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rsid w:val="004F18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F3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F32E3"/>
    <w:rPr>
      <w:rFonts w:ascii="ＭＳ 明朝" w:eastAsia="ＭＳ 明朝" w:hAnsi="Century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F32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F32E3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2022-06-26T06:01:00Z</dcterms:created>
  <dcterms:modified xsi:type="dcterms:W3CDTF">2022-06-26T06:01:00Z</dcterms:modified>
</cp:coreProperties>
</file>